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sz w:val="144"/>
          <w:szCs w:val="80"/>
          <w:lang w:val="en-GB" w:eastAsia="en-US"/>
        </w:rPr>
        <w:id w:val="-198599873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sz w:val="40"/>
          <w:szCs w:val="22"/>
          <w:u w:val="single"/>
        </w:rPr>
      </w:sdtEndPr>
      <w:sdtContent>
        <w:tbl>
          <w:tblPr>
            <w:tblpPr w:leftFromText="180" w:rightFromText="180" w:vertAnchor="page" w:horzAnchor="margin" w:tblpY="4441"/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FE785C" w:rsidRPr="008E5D03" w14:paraId="67D3615E" w14:textId="77777777" w:rsidTr="00CE1DE6">
            <w:trPr>
              <w:trHeight w:val="1440"/>
            </w:trPr>
            <w:sdt>
              <w:sdtPr>
                <w:rPr>
                  <w:rFonts w:asciiTheme="majorHAnsi" w:eastAsiaTheme="majorEastAsia" w:hAnsiTheme="majorHAnsi" w:cstheme="majorBidi"/>
                  <w:sz w:val="144"/>
                  <w:szCs w:val="80"/>
                  <w:lang w:val="en-GB" w:eastAsia="en-US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lang w:val="en-US" w:eastAsia="ja-JP"/>
                </w:rPr>
              </w:sdtEnd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02B7FF8C" w14:textId="77777777" w:rsidR="00FE785C" w:rsidRPr="008E5D03" w:rsidRDefault="00FE785C" w:rsidP="00CE1DE6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144"/>
                        <w:szCs w:val="80"/>
                      </w:rPr>
                    </w:pPr>
                    <w:r w:rsidRPr="008E5D03">
                      <w:rPr>
                        <w:rFonts w:asciiTheme="majorHAnsi" w:eastAsiaTheme="majorEastAsia" w:hAnsiTheme="majorHAnsi" w:cstheme="majorBidi"/>
                        <w:sz w:val="144"/>
                        <w:szCs w:val="80"/>
                      </w:rPr>
                      <w:t>ICSPC Clinical Nurse Specialists</w:t>
                    </w:r>
                  </w:p>
                </w:tc>
              </w:sdtContent>
            </w:sdt>
          </w:tr>
          <w:tr w:rsidR="00FE785C" w:rsidRPr="008E5D03" w14:paraId="69D28300" w14:textId="77777777" w:rsidTr="00CE1DE6">
            <w:trPr>
              <w:trHeight w:val="720"/>
            </w:trPr>
            <w:sdt>
              <w:sdtPr>
                <w:rPr>
                  <w:rFonts w:asciiTheme="majorHAnsi" w:eastAsiaTheme="majorEastAsia" w:hAnsiTheme="majorHAnsi" w:cstheme="majorBidi"/>
                  <w:sz w:val="96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334B463E" w14:textId="77777777" w:rsidR="00FE785C" w:rsidRPr="008E5D03" w:rsidRDefault="00FE785C" w:rsidP="00CE1DE6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52"/>
                        <w:szCs w:val="44"/>
                      </w:rPr>
                    </w:pPr>
                    <w:r w:rsidRPr="008E5D03">
                      <w:rPr>
                        <w:rFonts w:asciiTheme="majorHAnsi" w:eastAsiaTheme="majorEastAsia" w:hAnsiTheme="majorHAnsi" w:cstheme="majorBidi"/>
                        <w:sz w:val="96"/>
                        <w:szCs w:val="44"/>
                      </w:rPr>
                      <w:t>GP Directory</w:t>
                    </w:r>
                  </w:p>
                </w:tc>
              </w:sdtContent>
            </w:sdt>
          </w:tr>
          <w:tr w:rsidR="00FE785C" w:rsidRPr="008E5D03" w14:paraId="1838554F" w14:textId="77777777" w:rsidTr="00CE1DE6">
            <w:trPr>
              <w:trHeight w:val="360"/>
            </w:trPr>
            <w:tc>
              <w:tcPr>
                <w:tcW w:w="5000" w:type="pct"/>
                <w:vAlign w:val="center"/>
              </w:tcPr>
              <w:p w14:paraId="4BF885F8" w14:textId="77777777" w:rsidR="00FE785C" w:rsidRPr="008E5D03" w:rsidRDefault="00FE785C" w:rsidP="00CE1DE6">
                <w:pPr>
                  <w:pStyle w:val="NoSpacing"/>
                  <w:jc w:val="center"/>
                </w:pPr>
              </w:p>
            </w:tc>
          </w:tr>
          <w:tr w:rsidR="00FE785C" w:rsidRPr="008E5D03" w14:paraId="2174C0FB" w14:textId="77777777" w:rsidTr="00CE1DE6">
            <w:trPr>
              <w:trHeight w:val="360"/>
            </w:trPr>
            <w:tc>
              <w:tcPr>
                <w:tcW w:w="5000" w:type="pct"/>
                <w:vAlign w:val="center"/>
              </w:tcPr>
              <w:p w14:paraId="442D85D9" w14:textId="0E31E8FC" w:rsidR="00FE785C" w:rsidRPr="00C55546" w:rsidRDefault="0085000F" w:rsidP="00CE1DE6">
                <w:pPr>
                  <w:pStyle w:val="NoSpacing"/>
                  <w:jc w:val="center"/>
                  <w:rPr>
                    <w:b/>
                    <w:bCs/>
                    <w:sz w:val="56"/>
                  </w:rPr>
                </w:pPr>
                <w:r>
                  <w:rPr>
                    <w:b/>
                    <w:bCs/>
                    <w:sz w:val="56"/>
                  </w:rPr>
                  <w:t>October 2022</w:t>
                </w:r>
              </w:p>
            </w:tc>
          </w:tr>
          <w:tr w:rsidR="00FE785C" w:rsidRPr="008E5D03" w14:paraId="2F0203AA" w14:textId="77777777" w:rsidTr="00CE1DE6">
            <w:trPr>
              <w:trHeight w:val="360"/>
            </w:trPr>
            <w:tc>
              <w:tcPr>
                <w:tcW w:w="5000" w:type="pct"/>
                <w:vAlign w:val="center"/>
              </w:tcPr>
              <w:p w14:paraId="171C2D49" w14:textId="383855BD" w:rsidR="00FE785C" w:rsidRPr="00C55546" w:rsidRDefault="001C6B13" w:rsidP="00CE1DE6">
                <w:pPr>
                  <w:pStyle w:val="NoSpacing"/>
                  <w:jc w:val="center"/>
                  <w:rPr>
                    <w:b/>
                    <w:bCs/>
                    <w:sz w:val="56"/>
                  </w:rPr>
                </w:pPr>
                <w:r>
                  <w:rPr>
                    <w:b/>
                    <w:bCs/>
                    <w:sz w:val="56"/>
                  </w:rPr>
                  <w:t xml:space="preserve">Version </w:t>
                </w:r>
                <w:r w:rsidR="007F2344">
                  <w:rPr>
                    <w:b/>
                    <w:bCs/>
                    <w:sz w:val="56"/>
                  </w:rPr>
                  <w:t>8</w:t>
                </w:r>
              </w:p>
            </w:tc>
          </w:tr>
        </w:tbl>
        <w:p w14:paraId="7B5368CC" w14:textId="77777777" w:rsidR="00FE785C" w:rsidRPr="008E5D03" w:rsidRDefault="008E5D03"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3D7F96A9" wp14:editId="62C3A610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7209155" cy="138112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9155" cy="1381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E8445C" w14:textId="77777777" w:rsidR="00FE785C" w:rsidRPr="008E5D03" w:rsidRDefault="00FE785C"/>
        <w:p w14:paraId="6E9346C6" w14:textId="77777777" w:rsidR="00FE785C" w:rsidRPr="008E5D03" w:rsidRDefault="00FE785C"/>
        <w:p w14:paraId="230F1377" w14:textId="77777777" w:rsidR="008E5D03" w:rsidRDefault="00FE785C">
          <w:pPr>
            <w:spacing w:after="200" w:line="276" w:lineRule="auto"/>
            <w:rPr>
              <w:b/>
              <w:sz w:val="32"/>
              <w:u w:val="single"/>
            </w:rPr>
          </w:pPr>
          <w:r w:rsidRPr="008E5D03">
            <w:rPr>
              <w:b/>
              <w:sz w:val="40"/>
              <w:u w:val="single"/>
            </w:rPr>
            <w:br w:type="page"/>
          </w:r>
        </w:p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val="en-GB" w:eastAsia="en-US"/>
            </w:rPr>
            <w:id w:val="-1389258622"/>
            <w:docPartObj>
              <w:docPartGallery w:val="Table of Contents"/>
              <w:docPartUnique/>
            </w:docPartObj>
          </w:sdtPr>
          <w:sdtEndPr>
            <w:rPr>
              <w:noProof/>
              <w:sz w:val="28"/>
            </w:rPr>
          </w:sdtEndPr>
          <w:sdtContent>
            <w:p w14:paraId="146A87B0" w14:textId="77777777" w:rsidR="008E5D03" w:rsidRPr="00EE05FC" w:rsidRDefault="008E5D03">
              <w:pPr>
                <w:pStyle w:val="TOCHeading"/>
                <w:rPr>
                  <w:sz w:val="56"/>
                </w:rPr>
              </w:pPr>
              <w:r w:rsidRPr="00EE05FC">
                <w:rPr>
                  <w:sz w:val="56"/>
                </w:rPr>
                <w:t>Contents</w:t>
              </w:r>
            </w:p>
            <w:p w14:paraId="1BF725DB" w14:textId="0C3787D7" w:rsidR="007F2344" w:rsidRDefault="008E5D03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  <w:sz w:val="22"/>
                  <w:lang w:eastAsia="en-GB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107906114" w:history="1">
                <w:r w:rsidR="007F2344" w:rsidRPr="007657FD">
                  <w:rPr>
                    <w:rStyle w:val="Hyperlink"/>
                    <w:noProof/>
                  </w:rPr>
                  <w:t>City East</w:t>
                </w:r>
                <w:r w:rsidR="007F2344">
                  <w:rPr>
                    <w:noProof/>
                    <w:webHidden/>
                  </w:rPr>
                  <w:tab/>
                </w:r>
                <w:r w:rsidR="007F2344">
                  <w:rPr>
                    <w:noProof/>
                    <w:webHidden/>
                  </w:rPr>
                  <w:fldChar w:fldCharType="begin"/>
                </w:r>
                <w:r w:rsidR="007F2344">
                  <w:rPr>
                    <w:noProof/>
                    <w:webHidden/>
                  </w:rPr>
                  <w:instrText xml:space="preserve"> PAGEREF _Toc107906114 \h </w:instrText>
                </w:r>
                <w:r w:rsidR="007F2344">
                  <w:rPr>
                    <w:noProof/>
                    <w:webHidden/>
                  </w:rPr>
                </w:r>
                <w:r w:rsidR="007F2344">
                  <w:rPr>
                    <w:noProof/>
                    <w:webHidden/>
                  </w:rPr>
                  <w:fldChar w:fldCharType="separate"/>
                </w:r>
                <w:r w:rsidR="0085000F">
                  <w:rPr>
                    <w:noProof/>
                    <w:webHidden/>
                  </w:rPr>
                  <w:t>2</w:t>
                </w:r>
                <w:r w:rsidR="007F2344">
                  <w:rPr>
                    <w:noProof/>
                    <w:webHidden/>
                  </w:rPr>
                  <w:fldChar w:fldCharType="end"/>
                </w:r>
              </w:hyperlink>
            </w:p>
            <w:p w14:paraId="7373F7AE" w14:textId="572FA237" w:rsidR="007F2344" w:rsidRDefault="00000000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  <w:sz w:val="22"/>
                  <w:lang w:eastAsia="en-GB"/>
                </w:rPr>
              </w:pPr>
              <w:hyperlink w:anchor="_Toc107906115" w:history="1">
                <w:r w:rsidR="007F2344" w:rsidRPr="007657FD">
                  <w:rPr>
                    <w:rStyle w:val="Hyperlink"/>
                    <w:rFonts w:eastAsia="Times New Roman"/>
                    <w:noProof/>
                    <w:lang w:eastAsia="en-GB"/>
                  </w:rPr>
                  <w:t>City West</w:t>
                </w:r>
                <w:r w:rsidR="007F2344">
                  <w:rPr>
                    <w:noProof/>
                    <w:webHidden/>
                  </w:rPr>
                  <w:tab/>
                </w:r>
                <w:r w:rsidR="007F2344">
                  <w:rPr>
                    <w:noProof/>
                    <w:webHidden/>
                  </w:rPr>
                  <w:fldChar w:fldCharType="begin"/>
                </w:r>
                <w:r w:rsidR="007F2344">
                  <w:rPr>
                    <w:noProof/>
                    <w:webHidden/>
                  </w:rPr>
                  <w:instrText xml:space="preserve"> PAGEREF _Toc107906115 \h </w:instrText>
                </w:r>
                <w:r w:rsidR="007F2344">
                  <w:rPr>
                    <w:noProof/>
                    <w:webHidden/>
                  </w:rPr>
                </w:r>
                <w:r w:rsidR="007F2344">
                  <w:rPr>
                    <w:noProof/>
                    <w:webHidden/>
                  </w:rPr>
                  <w:fldChar w:fldCharType="separate"/>
                </w:r>
                <w:r w:rsidR="0085000F">
                  <w:rPr>
                    <w:noProof/>
                    <w:webHidden/>
                  </w:rPr>
                  <w:t>7</w:t>
                </w:r>
                <w:r w:rsidR="007F2344">
                  <w:rPr>
                    <w:noProof/>
                    <w:webHidden/>
                  </w:rPr>
                  <w:fldChar w:fldCharType="end"/>
                </w:r>
              </w:hyperlink>
            </w:p>
            <w:p w14:paraId="42F1C619" w14:textId="1302F726" w:rsidR="007F2344" w:rsidRDefault="00000000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  <w:sz w:val="22"/>
                  <w:lang w:eastAsia="en-GB"/>
                </w:rPr>
              </w:pPr>
              <w:hyperlink w:anchor="_Toc107906116" w:history="1">
                <w:r w:rsidR="007F2344" w:rsidRPr="007657FD">
                  <w:rPr>
                    <w:rStyle w:val="Hyperlink"/>
                    <w:noProof/>
                  </w:rPr>
                  <w:t>Hinckley and Bosworth</w:t>
                </w:r>
                <w:r w:rsidR="007F2344">
                  <w:rPr>
                    <w:noProof/>
                    <w:webHidden/>
                  </w:rPr>
                  <w:tab/>
                </w:r>
                <w:r w:rsidR="007F2344">
                  <w:rPr>
                    <w:noProof/>
                    <w:webHidden/>
                  </w:rPr>
                  <w:fldChar w:fldCharType="begin"/>
                </w:r>
                <w:r w:rsidR="007F2344">
                  <w:rPr>
                    <w:noProof/>
                    <w:webHidden/>
                  </w:rPr>
                  <w:instrText xml:space="preserve"> PAGEREF _Toc107906116 \h </w:instrText>
                </w:r>
                <w:r w:rsidR="007F2344">
                  <w:rPr>
                    <w:noProof/>
                    <w:webHidden/>
                  </w:rPr>
                </w:r>
                <w:r w:rsidR="007F2344">
                  <w:rPr>
                    <w:noProof/>
                    <w:webHidden/>
                  </w:rPr>
                  <w:fldChar w:fldCharType="separate"/>
                </w:r>
                <w:r w:rsidR="0085000F">
                  <w:rPr>
                    <w:noProof/>
                    <w:webHidden/>
                  </w:rPr>
                  <w:t>11</w:t>
                </w:r>
                <w:r w:rsidR="007F2344">
                  <w:rPr>
                    <w:noProof/>
                    <w:webHidden/>
                  </w:rPr>
                  <w:fldChar w:fldCharType="end"/>
                </w:r>
              </w:hyperlink>
            </w:p>
            <w:p w14:paraId="50497889" w14:textId="15AF1696" w:rsidR="007F2344" w:rsidRDefault="00000000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  <w:sz w:val="22"/>
                  <w:lang w:eastAsia="en-GB"/>
                </w:rPr>
              </w:pPr>
              <w:hyperlink w:anchor="_Toc107906117" w:history="1">
                <w:r w:rsidR="007F2344" w:rsidRPr="007657FD">
                  <w:rPr>
                    <w:rStyle w:val="Hyperlink"/>
                    <w:noProof/>
                  </w:rPr>
                  <w:t>North West Leicestershire</w:t>
                </w:r>
                <w:r w:rsidR="007F2344">
                  <w:rPr>
                    <w:noProof/>
                    <w:webHidden/>
                  </w:rPr>
                  <w:tab/>
                </w:r>
                <w:r w:rsidR="007F2344">
                  <w:rPr>
                    <w:noProof/>
                    <w:webHidden/>
                  </w:rPr>
                  <w:fldChar w:fldCharType="begin"/>
                </w:r>
                <w:r w:rsidR="007F2344">
                  <w:rPr>
                    <w:noProof/>
                    <w:webHidden/>
                  </w:rPr>
                  <w:instrText xml:space="preserve"> PAGEREF _Toc107906117 \h </w:instrText>
                </w:r>
                <w:r w:rsidR="007F2344">
                  <w:rPr>
                    <w:noProof/>
                    <w:webHidden/>
                  </w:rPr>
                </w:r>
                <w:r w:rsidR="007F2344">
                  <w:rPr>
                    <w:noProof/>
                    <w:webHidden/>
                  </w:rPr>
                  <w:fldChar w:fldCharType="separate"/>
                </w:r>
                <w:r w:rsidR="0085000F">
                  <w:rPr>
                    <w:noProof/>
                    <w:webHidden/>
                  </w:rPr>
                  <w:t>13</w:t>
                </w:r>
                <w:r w:rsidR="007F2344">
                  <w:rPr>
                    <w:noProof/>
                    <w:webHidden/>
                  </w:rPr>
                  <w:fldChar w:fldCharType="end"/>
                </w:r>
              </w:hyperlink>
            </w:p>
            <w:p w14:paraId="2DA1F63D" w14:textId="63AE1725" w:rsidR="007F2344" w:rsidRDefault="00000000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  <w:sz w:val="22"/>
                  <w:lang w:eastAsia="en-GB"/>
                </w:rPr>
              </w:pPr>
              <w:hyperlink w:anchor="_Toc107906118" w:history="1">
                <w:r w:rsidR="007F2344" w:rsidRPr="007657FD">
                  <w:rPr>
                    <w:rStyle w:val="Hyperlink"/>
                    <w:noProof/>
                  </w:rPr>
                  <w:t>Charnwood</w:t>
                </w:r>
                <w:r w:rsidR="007F2344">
                  <w:rPr>
                    <w:noProof/>
                    <w:webHidden/>
                  </w:rPr>
                  <w:tab/>
                </w:r>
                <w:r w:rsidR="007F2344">
                  <w:rPr>
                    <w:noProof/>
                    <w:webHidden/>
                  </w:rPr>
                  <w:fldChar w:fldCharType="begin"/>
                </w:r>
                <w:r w:rsidR="007F2344">
                  <w:rPr>
                    <w:noProof/>
                    <w:webHidden/>
                  </w:rPr>
                  <w:instrText xml:space="preserve"> PAGEREF _Toc107906118 \h </w:instrText>
                </w:r>
                <w:r w:rsidR="007F2344">
                  <w:rPr>
                    <w:noProof/>
                    <w:webHidden/>
                  </w:rPr>
                </w:r>
                <w:r w:rsidR="007F2344">
                  <w:rPr>
                    <w:noProof/>
                    <w:webHidden/>
                  </w:rPr>
                  <w:fldChar w:fldCharType="separate"/>
                </w:r>
                <w:r w:rsidR="0085000F">
                  <w:rPr>
                    <w:noProof/>
                    <w:webHidden/>
                  </w:rPr>
                  <w:t>15</w:t>
                </w:r>
                <w:r w:rsidR="007F2344">
                  <w:rPr>
                    <w:noProof/>
                    <w:webHidden/>
                  </w:rPr>
                  <w:fldChar w:fldCharType="end"/>
                </w:r>
              </w:hyperlink>
            </w:p>
            <w:p w14:paraId="39704D2A" w14:textId="1F585CDD" w:rsidR="007F2344" w:rsidRDefault="00000000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  <w:sz w:val="22"/>
                  <w:lang w:eastAsia="en-GB"/>
                </w:rPr>
              </w:pPr>
              <w:hyperlink w:anchor="_Toc107906119" w:history="1">
                <w:r w:rsidR="007F2344" w:rsidRPr="007657FD">
                  <w:rPr>
                    <w:rStyle w:val="Hyperlink"/>
                    <w:noProof/>
                  </w:rPr>
                  <w:t>Melton, Syston and Rutland</w:t>
                </w:r>
                <w:r w:rsidR="007F2344">
                  <w:rPr>
                    <w:noProof/>
                    <w:webHidden/>
                  </w:rPr>
                  <w:tab/>
                </w:r>
                <w:r w:rsidR="007F2344">
                  <w:rPr>
                    <w:noProof/>
                    <w:webHidden/>
                  </w:rPr>
                  <w:fldChar w:fldCharType="begin"/>
                </w:r>
                <w:r w:rsidR="007F2344">
                  <w:rPr>
                    <w:noProof/>
                    <w:webHidden/>
                  </w:rPr>
                  <w:instrText xml:space="preserve"> PAGEREF _Toc107906119 \h </w:instrText>
                </w:r>
                <w:r w:rsidR="007F2344">
                  <w:rPr>
                    <w:noProof/>
                    <w:webHidden/>
                  </w:rPr>
                </w:r>
                <w:r w:rsidR="007F2344">
                  <w:rPr>
                    <w:noProof/>
                    <w:webHidden/>
                  </w:rPr>
                  <w:fldChar w:fldCharType="separate"/>
                </w:r>
                <w:r w:rsidR="0085000F">
                  <w:rPr>
                    <w:noProof/>
                    <w:webHidden/>
                  </w:rPr>
                  <w:t>19</w:t>
                </w:r>
                <w:r w:rsidR="007F2344">
                  <w:rPr>
                    <w:noProof/>
                    <w:webHidden/>
                  </w:rPr>
                  <w:fldChar w:fldCharType="end"/>
                </w:r>
              </w:hyperlink>
            </w:p>
            <w:p w14:paraId="244D1748" w14:textId="4900BB62" w:rsidR="007F2344" w:rsidRDefault="00000000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  <w:sz w:val="22"/>
                  <w:lang w:eastAsia="en-GB"/>
                </w:rPr>
              </w:pPr>
              <w:hyperlink w:anchor="_Toc107906120" w:history="1">
                <w:r w:rsidR="007F2344" w:rsidRPr="007657FD">
                  <w:rPr>
                    <w:rStyle w:val="Hyperlink"/>
                    <w:noProof/>
                  </w:rPr>
                  <w:t>Oadby, Wigston and Harborough</w:t>
                </w:r>
                <w:r w:rsidR="007F2344">
                  <w:rPr>
                    <w:noProof/>
                    <w:webHidden/>
                  </w:rPr>
                  <w:tab/>
                </w:r>
                <w:r w:rsidR="007F2344">
                  <w:rPr>
                    <w:noProof/>
                    <w:webHidden/>
                  </w:rPr>
                  <w:fldChar w:fldCharType="begin"/>
                </w:r>
                <w:r w:rsidR="007F2344">
                  <w:rPr>
                    <w:noProof/>
                    <w:webHidden/>
                  </w:rPr>
                  <w:instrText xml:space="preserve"> PAGEREF _Toc107906120 \h </w:instrText>
                </w:r>
                <w:r w:rsidR="007F2344">
                  <w:rPr>
                    <w:noProof/>
                    <w:webHidden/>
                  </w:rPr>
                </w:r>
                <w:r w:rsidR="007F2344">
                  <w:rPr>
                    <w:noProof/>
                    <w:webHidden/>
                  </w:rPr>
                  <w:fldChar w:fldCharType="separate"/>
                </w:r>
                <w:r w:rsidR="0085000F">
                  <w:rPr>
                    <w:noProof/>
                    <w:webHidden/>
                  </w:rPr>
                  <w:t>21</w:t>
                </w:r>
                <w:r w:rsidR="007F2344">
                  <w:rPr>
                    <w:noProof/>
                    <w:webHidden/>
                  </w:rPr>
                  <w:fldChar w:fldCharType="end"/>
                </w:r>
              </w:hyperlink>
            </w:p>
            <w:p w14:paraId="3C82E286" w14:textId="6D32C068" w:rsidR="007F2344" w:rsidRDefault="00000000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  <w:sz w:val="22"/>
                  <w:lang w:eastAsia="en-GB"/>
                </w:rPr>
              </w:pPr>
              <w:hyperlink w:anchor="_Toc107906121" w:history="1">
                <w:r w:rsidR="007F2344" w:rsidRPr="007657FD">
                  <w:rPr>
                    <w:rStyle w:val="Hyperlink"/>
                    <w:noProof/>
                  </w:rPr>
                  <w:t>Blaby and Lutterworth</w:t>
                </w:r>
                <w:r w:rsidR="007F2344">
                  <w:rPr>
                    <w:noProof/>
                    <w:webHidden/>
                  </w:rPr>
                  <w:tab/>
                </w:r>
                <w:r w:rsidR="007F2344">
                  <w:rPr>
                    <w:noProof/>
                    <w:webHidden/>
                  </w:rPr>
                  <w:fldChar w:fldCharType="begin"/>
                </w:r>
                <w:r w:rsidR="007F2344">
                  <w:rPr>
                    <w:noProof/>
                    <w:webHidden/>
                  </w:rPr>
                  <w:instrText xml:space="preserve"> PAGEREF _Toc107906121 \h </w:instrText>
                </w:r>
                <w:r w:rsidR="007F2344">
                  <w:rPr>
                    <w:noProof/>
                    <w:webHidden/>
                  </w:rPr>
                </w:r>
                <w:r w:rsidR="007F2344">
                  <w:rPr>
                    <w:noProof/>
                    <w:webHidden/>
                  </w:rPr>
                  <w:fldChar w:fldCharType="separate"/>
                </w:r>
                <w:r w:rsidR="0085000F">
                  <w:rPr>
                    <w:noProof/>
                    <w:webHidden/>
                  </w:rPr>
                  <w:t>22</w:t>
                </w:r>
                <w:r w:rsidR="007F2344">
                  <w:rPr>
                    <w:noProof/>
                    <w:webHidden/>
                  </w:rPr>
                  <w:fldChar w:fldCharType="end"/>
                </w:r>
              </w:hyperlink>
            </w:p>
            <w:p w14:paraId="0CB0F031" w14:textId="0438FF75" w:rsidR="008E5D03" w:rsidRDefault="008E5D03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14:paraId="7AFB2D09" w14:textId="77777777" w:rsidR="00FE785C" w:rsidRDefault="00EE05FC">
          <w:pPr>
            <w:spacing w:after="200" w:line="276" w:lineRule="auto"/>
            <w:rPr>
              <w:b/>
              <w:sz w:val="32"/>
              <w:u w:val="single"/>
            </w:rPr>
          </w:pPr>
          <w:r w:rsidRPr="001C6B13">
            <w:rPr>
              <w:b/>
              <w:noProof/>
              <w:sz w:val="32"/>
              <w:u w:val="single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06C69765" wp14:editId="0BAAC088">
                <wp:simplePos x="0" y="0"/>
                <wp:positionH relativeFrom="margin">
                  <wp:align>center</wp:align>
                </wp:positionH>
                <wp:positionV relativeFrom="paragraph">
                  <wp:posOffset>412115</wp:posOffset>
                </wp:positionV>
                <wp:extent cx="4286250" cy="3590925"/>
                <wp:effectExtent l="0" t="0" r="0" b="9525"/>
                <wp:wrapSquare wrapText="bothSides"/>
                <wp:docPr id="3" name="Picture 3" descr="Leicestershire Parish Councils - 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eicestershire Parish Councils - 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0" cy="359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C6B13" w:rsidRPr="001C6B13">
            <w:rPr>
              <w:b/>
              <w:noProof/>
              <w:sz w:val="32"/>
              <w:u w:val="single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0A8D5C8" wp14:editId="581E3238">
                    <wp:simplePos x="0" y="0"/>
                    <wp:positionH relativeFrom="column">
                      <wp:posOffset>2732405</wp:posOffset>
                    </wp:positionH>
                    <wp:positionV relativeFrom="paragraph">
                      <wp:posOffset>2457450</wp:posOffset>
                    </wp:positionV>
                    <wp:extent cx="457200" cy="342900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2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314E57" w14:textId="77777777" w:rsidR="001C6B13" w:rsidRPr="001C6B13" w:rsidRDefault="001C6B13">
                                <w:pPr>
                                  <w:rPr>
                                    <w:b/>
                                    <w:sz w:val="22"/>
                                  </w:rPr>
                                </w:pPr>
                                <w:r w:rsidRPr="001C6B13">
                                  <w:rPr>
                                    <w:b/>
                                    <w:sz w:val="22"/>
                                  </w:rPr>
                                  <w:t>City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A8D5C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5.15pt;margin-top:193.5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" filled="f" stroked="f">
                    <v:textbox>
                      <w:txbxContent>
                        <w:p w14:paraId="39314E57" w14:textId="77777777" w:rsidR="001C6B13" w:rsidRPr="001C6B13" w:rsidRDefault="001C6B13">
                          <w:pPr>
                            <w:rPr>
                              <w:b/>
                              <w:sz w:val="22"/>
                            </w:rPr>
                          </w:pPr>
                          <w:r w:rsidRPr="001C6B13">
                            <w:rPr>
                              <w:b/>
                              <w:sz w:val="22"/>
                            </w:rPr>
                            <w:t>City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A2321">
            <w:rPr>
              <w:b/>
              <w:sz w:val="32"/>
              <w:u w:val="single"/>
            </w:rPr>
            <w:br w:type="page"/>
          </w:r>
        </w:p>
      </w:sdtContent>
    </w:sdt>
    <w:p w14:paraId="10FBBD0A" w14:textId="77777777" w:rsidR="005F5CB9" w:rsidRDefault="00454726" w:rsidP="008E5D03">
      <w:pPr>
        <w:pStyle w:val="Heading1"/>
      </w:pPr>
      <w:bookmarkStart w:id="0" w:name="_Toc107906114"/>
      <w:r>
        <w:lastRenderedPageBreak/>
        <w:t>City East</w:t>
      </w:r>
      <w:bookmarkEnd w:id="0"/>
    </w:p>
    <w:p w14:paraId="248FEB65" w14:textId="47FF5451" w:rsidR="00454726" w:rsidRPr="00454726" w:rsidRDefault="00454726" w:rsidP="00FE785C">
      <w:pPr>
        <w:spacing w:after="0"/>
        <w:jc w:val="center"/>
        <w:rPr>
          <w:sz w:val="24"/>
        </w:rPr>
      </w:pPr>
      <w:r>
        <w:rPr>
          <w:sz w:val="24"/>
        </w:rPr>
        <w:t>Demi Clarke</w:t>
      </w:r>
      <w:r w:rsidR="007F2344">
        <w:rPr>
          <w:sz w:val="24"/>
        </w:rPr>
        <w:t>, Natasha Kazinski, Maryam Saleh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7"/>
        <w:gridCol w:w="3829"/>
      </w:tblGrid>
      <w:tr w:rsidR="00FE785C" w:rsidRPr="000C4818" w14:paraId="4CD65183" w14:textId="77777777" w:rsidTr="00AD135B">
        <w:trPr>
          <w:cantSplit/>
          <w:trHeight w:val="208"/>
          <w:tblHeader/>
        </w:trPr>
        <w:tc>
          <w:tcPr>
            <w:tcW w:w="3169" w:type="pct"/>
            <w:shd w:val="clear" w:color="auto" w:fill="auto"/>
            <w:noWrap/>
            <w:vAlign w:val="center"/>
          </w:tcPr>
          <w:p w14:paraId="40465576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GP Practice</w:t>
            </w:r>
          </w:p>
        </w:tc>
        <w:tc>
          <w:tcPr>
            <w:tcW w:w="1831" w:type="pct"/>
            <w:shd w:val="clear" w:color="auto" w:fill="auto"/>
            <w:noWrap/>
            <w:vAlign w:val="center"/>
          </w:tcPr>
          <w:p w14:paraId="65496C8D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Nurse Specialist</w:t>
            </w:r>
          </w:p>
        </w:tc>
      </w:tr>
      <w:tr w:rsidR="005F5CB9" w14:paraId="2BE1C41F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501E4D5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Al-Waqas Medical Centre</w:t>
            </w:r>
          </w:p>
          <w:p w14:paraId="44B49BD7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91 St Peters Road</w:t>
            </w:r>
          </w:p>
          <w:p w14:paraId="5FCB667D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1927AC05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1DJ</w:t>
            </w:r>
          </w:p>
          <w:p w14:paraId="21FEF0CB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0116 254 3003</w:t>
            </w:r>
          </w:p>
          <w:p w14:paraId="4C685F55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285 8672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5B1E1393" w14:textId="5FCACFA7" w:rsidR="005F5CB9" w:rsidRDefault="007F2344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6B96A489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0F2DAB50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Ar-Razi Medical Centre</w:t>
            </w:r>
          </w:p>
          <w:p w14:paraId="6611CB91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1 Evington Lane </w:t>
            </w:r>
          </w:p>
          <w:p w14:paraId="53BB59A8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56B7605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5PQ</w:t>
            </w:r>
          </w:p>
          <w:p w14:paraId="169B7E8D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0116 249 0000</w:t>
            </w:r>
          </w:p>
          <w:p w14:paraId="6652ADCE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249 0088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CE295B9" w14:textId="43D1D64C" w:rsidR="005F5CB9" w:rsidRDefault="007F2344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</w:tc>
      </w:tr>
      <w:tr w:rsidR="005F5CB9" w14:paraId="246D0EEB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0D32FCCE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Asquith Surgery</w:t>
            </w:r>
          </w:p>
          <w:p w14:paraId="78192700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693 Welford Road</w:t>
            </w:r>
          </w:p>
          <w:p w14:paraId="77FA25BB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2866527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6FQ</w:t>
            </w:r>
          </w:p>
          <w:p w14:paraId="08E36A81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0116 323 2000</w:t>
            </w:r>
          </w:p>
          <w:p w14:paraId="17798878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288 0308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C752083" w14:textId="5C0CBCC3" w:rsidR="007D3E41" w:rsidRDefault="007F2344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  <w:r w:rsidR="000D77C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F5CB9" w14:paraId="198885DE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06E2123C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Bowling Green Street Surgery</w:t>
            </w:r>
          </w:p>
          <w:p w14:paraId="29E23880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1st Floor, </w:t>
            </w:r>
          </w:p>
          <w:p w14:paraId="669E62E2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29-31 Bowling Green Street</w:t>
            </w:r>
          </w:p>
          <w:p w14:paraId="654476E1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E917C78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 6AS</w:t>
            </w:r>
          </w:p>
          <w:p w14:paraId="7E60BC31" w14:textId="77777777" w:rsidR="005F5CB9" w:rsidRPr="000C4818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Tel:  0116 204 7240</w:t>
            </w:r>
          </w:p>
          <w:p w14:paraId="60209145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C48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255 4966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5C71EC71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</w:tc>
      </w:tr>
      <w:tr w:rsidR="005F5CB9" w14:paraId="58F1381C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5844ED2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Brandon Street Surgery (Dr R Kapur)</w:t>
            </w:r>
          </w:p>
          <w:p w14:paraId="5FD09877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52 Brandon Street</w:t>
            </w:r>
          </w:p>
          <w:p w14:paraId="607606B0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Leicester,LE4 6AW</w:t>
            </w:r>
          </w:p>
          <w:p w14:paraId="2AEB78A3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0116 268 9790</w:t>
            </w:r>
          </w:p>
          <w:p w14:paraId="267FD1DE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261 3809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0A30486" w14:textId="54321C83" w:rsidR="005F5CB9" w:rsidRDefault="007F2344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Maryam Saleh</w:t>
            </w:r>
          </w:p>
        </w:tc>
      </w:tr>
      <w:tr w:rsidR="005F5CB9" w14:paraId="06D2E080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39026330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Broadhurst Street Surgery</w:t>
            </w:r>
          </w:p>
          <w:p w14:paraId="2BA3FA30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 Broadhurst Street</w:t>
            </w:r>
          </w:p>
          <w:p w14:paraId="4CC1BD6E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F8D156E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6NF</w:t>
            </w:r>
          </w:p>
          <w:p w14:paraId="227BE917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0116 266 2662</w:t>
            </w:r>
          </w:p>
          <w:p w14:paraId="06A9DFD1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225 0979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3DFBFAD7" w14:textId="10EECF0C" w:rsidR="005F5CB9" w:rsidRDefault="007F2344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Maryam Saleh</w:t>
            </w:r>
          </w:p>
        </w:tc>
      </w:tr>
      <w:tr w:rsidR="005F5CB9" w14:paraId="58E37D37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2FB5288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Canon St Medical Centre</w:t>
            </w:r>
          </w:p>
          <w:p w14:paraId="5E9A28E9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122 Canon Street</w:t>
            </w:r>
          </w:p>
          <w:p w14:paraId="5B205600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290124C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6NL</w:t>
            </w:r>
          </w:p>
          <w:p w14:paraId="6C1AAE58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0116 266 1247</w:t>
            </w:r>
          </w:p>
          <w:p w14:paraId="569F63C6" w14:textId="77777777" w:rsidR="00FE785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268 1477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3BC392CC" w14:textId="40FF9D61" w:rsidR="005F5CB9" w:rsidRDefault="00DF23DB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Maryam Saleh</w:t>
            </w:r>
          </w:p>
        </w:tc>
      </w:tr>
      <w:tr w:rsidR="00C74318" w14:paraId="29A957C5" w14:textId="77777777" w:rsidTr="00AD135B">
        <w:trPr>
          <w:cantSplit/>
          <w:trHeight w:val="312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380E" w14:textId="77777777" w:rsidR="00C74318" w:rsidRDefault="00C74318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Clarendon Park Surgery</w:t>
            </w:r>
          </w:p>
          <w:p w14:paraId="369D20E4" w14:textId="77777777" w:rsidR="00C74318" w:rsidRPr="00061635" w:rsidRDefault="00C74318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296 Clarendon Park Road</w:t>
            </w:r>
          </w:p>
          <w:p w14:paraId="4503A052" w14:textId="77777777" w:rsidR="00C74318" w:rsidRPr="00061635" w:rsidRDefault="00C74318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72A4D4B" w14:textId="77777777" w:rsidR="00C74318" w:rsidRPr="00061635" w:rsidRDefault="00C74318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3AG</w:t>
            </w:r>
          </w:p>
          <w:p w14:paraId="6CE4187A" w14:textId="77777777" w:rsidR="00C74318" w:rsidRPr="00061635" w:rsidRDefault="00C74318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0116 319 6093</w:t>
            </w:r>
          </w:p>
          <w:p w14:paraId="058BDF2F" w14:textId="77777777" w:rsidR="00C74318" w:rsidRDefault="00C74318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Fax: 0844 477 3327  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C00D" w14:textId="57E4EBD9" w:rsidR="00C74318" w:rsidRDefault="00C74318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  <w:p w14:paraId="5EBD927B" w14:textId="77777777" w:rsidR="00C74318" w:rsidRDefault="00C74318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5F5CB9" w14:paraId="38BD823A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A479068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Downing Drive Surgery</w:t>
            </w:r>
          </w:p>
          <w:p w14:paraId="167BAF10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155 Downing Drive</w:t>
            </w:r>
          </w:p>
          <w:p w14:paraId="21F7C504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Evington</w:t>
            </w:r>
          </w:p>
          <w:p w14:paraId="394DF9E1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7F77F4E4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6LP</w:t>
            </w:r>
          </w:p>
          <w:p w14:paraId="37FACBF6" w14:textId="77777777" w:rsidR="005F5CB9" w:rsidRPr="00FC6FAF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0116 241 3801</w:t>
            </w:r>
          </w:p>
          <w:p w14:paraId="2B6F5D08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C6FA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2417766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6A50CC61" w14:textId="50274122" w:rsidR="005F5CB9" w:rsidRDefault="00DF23DB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</w:tc>
      </w:tr>
      <w:tr w:rsidR="005F5CB9" w14:paraId="0104CD6A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939AE81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 S D'Souza &amp; Partners (Queens Rd)</w:t>
            </w:r>
          </w:p>
          <w:p w14:paraId="14E876FD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Queens Road Surgery</w:t>
            </w:r>
          </w:p>
          <w:p w14:paraId="35297F82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282 Queens Road </w:t>
            </w:r>
          </w:p>
          <w:p w14:paraId="140D6F87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627C4497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3FU</w:t>
            </w:r>
          </w:p>
          <w:p w14:paraId="546037AF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0116 270 7067</w:t>
            </w:r>
          </w:p>
          <w:p w14:paraId="0A4524D2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210 7779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9A24384" w14:textId="25978CB3" w:rsidR="005F5CB9" w:rsidRDefault="00F70675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5FBE5180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3049004D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 S D'Souza &amp; Partners (St Peter's HC)</w:t>
            </w:r>
          </w:p>
          <w:p w14:paraId="7B9D4490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 Peter’s Health Centre</w:t>
            </w:r>
          </w:p>
          <w:p w14:paraId="5B5C55AA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Sparkenhoe Street</w:t>
            </w:r>
          </w:p>
          <w:p w14:paraId="004F3B0B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7A98D821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0TA</w:t>
            </w:r>
          </w:p>
          <w:p w14:paraId="54A8609A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0116 295 7827</w:t>
            </w:r>
          </w:p>
          <w:p w14:paraId="5A8ECA7C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 7829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32FAEF62" w14:textId="0A3F2B59" w:rsidR="005F5CB9" w:rsidRDefault="00DF23DB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30103102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3497F9B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 R Kapur (St Peter's HC) Dr Mansingh</w:t>
            </w:r>
          </w:p>
          <w:p w14:paraId="55B12A8F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 Peter’s Health Centre</w:t>
            </w:r>
          </w:p>
          <w:p w14:paraId="08BA9435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Sparkenhoe Street</w:t>
            </w:r>
          </w:p>
          <w:p w14:paraId="78D46A13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7F65D48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0TA</w:t>
            </w:r>
          </w:p>
          <w:p w14:paraId="116548BC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0116 295 1258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5A402E6" w14:textId="0985D399" w:rsidR="005F5CB9" w:rsidRDefault="00DF23DB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4A19FF1D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834F283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 R Kapur (Belgrave Health Centre)</w:t>
            </w:r>
          </w:p>
          <w:p w14:paraId="22489529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52 Brandon Street</w:t>
            </w:r>
          </w:p>
          <w:p w14:paraId="558F0C40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LE4 6AW</w:t>
            </w:r>
          </w:p>
          <w:p w14:paraId="6BD5E297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0116 295 5000</w:t>
            </w:r>
          </w:p>
          <w:p w14:paraId="0762B7EA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0116 295 5002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13645A0" w14:textId="28876529" w:rsidR="005F5CB9" w:rsidRDefault="00F70675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Maryam Saleh</w:t>
            </w:r>
          </w:p>
        </w:tc>
      </w:tr>
      <w:tr w:rsidR="005F5CB9" w14:paraId="1B087335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25CDC44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East Leicester Medical Practice</w:t>
            </w:r>
          </w:p>
          <w:p w14:paraId="1F7B09A7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131 Uppingham Road</w:t>
            </w:r>
          </w:p>
          <w:p w14:paraId="4E2E0330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63D3921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4BP</w:t>
            </w:r>
          </w:p>
          <w:p w14:paraId="05C58806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0116 295 8282</w:t>
            </w:r>
          </w:p>
          <w:p w14:paraId="06000A47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 8284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A96ECD5" w14:textId="06818060" w:rsidR="005F5CB9" w:rsidRDefault="00FA2F86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Maryam Saleh</w:t>
            </w:r>
          </w:p>
        </w:tc>
      </w:tr>
      <w:tr w:rsidR="005F5CB9" w14:paraId="04076C74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E388B33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East Park Medical Centre</w:t>
            </w:r>
          </w:p>
          <w:p w14:paraId="4A41004A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264/266 East Park Road</w:t>
            </w:r>
          </w:p>
          <w:p w14:paraId="3AB4EBC7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49C6036A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5FD</w:t>
            </w:r>
          </w:p>
          <w:p w14:paraId="4C7DD658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0116 273 6330</w:t>
            </w:r>
          </w:p>
          <w:p w14:paraId="1294C9D5" w14:textId="77777777" w:rsidR="00FE785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273 8653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10FBE60" w14:textId="24213C93" w:rsidR="005F5CB9" w:rsidRDefault="00FA2F86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Maryam Saleh</w:t>
            </w:r>
          </w:p>
        </w:tc>
      </w:tr>
      <w:tr w:rsidR="005F5CB9" w14:paraId="209F74D6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BD8501F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East Park Medical Centre (Doncaster Rd)</w:t>
            </w:r>
          </w:p>
          <w:p w14:paraId="24866EA9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41/43 Doncaster Road</w:t>
            </w:r>
          </w:p>
          <w:p w14:paraId="5450021D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1C6DFFA2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6JL</w:t>
            </w:r>
          </w:p>
          <w:p w14:paraId="42F4AF4F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268 9400 or ring</w:t>
            </w:r>
          </w:p>
          <w:p w14:paraId="3FF65226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273 6330 if no answer</w:t>
            </w:r>
          </w:p>
          <w:p w14:paraId="67BA5D96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266 6114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3A51EE7" w14:textId="7B2A1909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2E481FF1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0520565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Heron GP Practice</w:t>
            </w:r>
          </w:p>
          <w:p w14:paraId="05A5AA65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Section D</w:t>
            </w:r>
          </w:p>
          <w:p w14:paraId="3F8688BB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Merlyn Vaz Health &amp; Social CC</w:t>
            </w:r>
          </w:p>
          <w:p w14:paraId="273855F0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Spinney Hill Road</w:t>
            </w:r>
          </w:p>
          <w:p w14:paraId="37459029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2B842AD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UK</w:t>
            </w:r>
          </w:p>
          <w:p w14:paraId="71E288CA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0116 242 9450</w:t>
            </w:r>
          </w:p>
          <w:p w14:paraId="1AA69217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253 6711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33F4BB5" w14:textId="4A367DC0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60A353C3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1FFE3B72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Highfields Medical Centre</w:t>
            </w:r>
          </w:p>
          <w:p w14:paraId="773B3530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Merlyn Vaz Health &amp; Social Care Centre</w:t>
            </w:r>
          </w:p>
          <w:p w14:paraId="35747C28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 Spinney Hill Road</w:t>
            </w:r>
          </w:p>
          <w:p w14:paraId="50CBDEFA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835EB7F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3GH</w:t>
            </w:r>
          </w:p>
          <w:p w14:paraId="07983657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0116 261 6234</w:t>
            </w:r>
          </w:p>
          <w:p w14:paraId="75695ADA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242 5602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65CF66B0" w14:textId="5A73A498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6EB81510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4D15A45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Highfields Medical Centre (Belgrave HC)</w:t>
            </w:r>
          </w:p>
          <w:p w14:paraId="1E8101A1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Belgrave Medical Centre</w:t>
            </w:r>
          </w:p>
          <w:p w14:paraId="56283B01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52 Brandon Street</w:t>
            </w:r>
          </w:p>
          <w:p w14:paraId="606C7412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BADC728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6AW</w:t>
            </w:r>
          </w:p>
          <w:p w14:paraId="14BE2399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0116 253 4919</w:t>
            </w:r>
          </w:p>
          <w:p w14:paraId="5D6864CB" w14:textId="77777777" w:rsidR="00FE785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253 4912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8EFB324" w14:textId="0B81600A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38304158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70CEE5E" w14:textId="77777777" w:rsidR="005F5CB9" w:rsidRPr="00AD135B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135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Highfields Surgery</w:t>
            </w:r>
          </w:p>
          <w:p w14:paraId="362140D3" w14:textId="77777777" w:rsidR="005F5CB9" w:rsidRPr="00AD135B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135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25 Severn Street</w:t>
            </w:r>
          </w:p>
          <w:p w14:paraId="34C0ACBB" w14:textId="77777777" w:rsidR="005F5CB9" w:rsidRPr="00AD135B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135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EAF3FBF" w14:textId="77777777" w:rsidR="005F5CB9" w:rsidRPr="00AD135B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135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0NN</w:t>
            </w:r>
          </w:p>
          <w:p w14:paraId="042D7CF9" w14:textId="77777777" w:rsidR="005F5CB9" w:rsidRPr="00AD135B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135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0116 254 3253</w:t>
            </w:r>
          </w:p>
          <w:p w14:paraId="6020163A" w14:textId="77777777" w:rsidR="005F5CB9" w:rsidRPr="00AD135B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135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255 6794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A018AA2" w14:textId="2933F3FE" w:rsidR="005F5CB9" w:rsidRDefault="00AD135B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D135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64AAF0D8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E47944D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Horizon</w:t>
            </w:r>
            <w:r w:rsidR="001C6B1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Healthcare</w:t>
            </w:r>
          </w:p>
          <w:p w14:paraId="0B1124D1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2B Stoughton Drive North,</w:t>
            </w:r>
          </w:p>
          <w:p w14:paraId="2BBE2D69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9E0D38F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5UB</w:t>
            </w:r>
          </w:p>
          <w:p w14:paraId="0120FA8E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0116 319 0343</w:t>
            </w:r>
          </w:p>
          <w:p w14:paraId="6938D8C0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0844 4773538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4E01C50" w14:textId="1E48BE3A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</w:tc>
      </w:tr>
      <w:tr w:rsidR="005F5CB9" w14:paraId="1A8601CC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0CE668C3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Humberstone Medical Centre</w:t>
            </w:r>
          </w:p>
          <w:p w14:paraId="7E4DAF97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150 Wycombe Road</w:t>
            </w:r>
          </w:p>
          <w:p w14:paraId="05564140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911DE6F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0PR</w:t>
            </w:r>
          </w:p>
          <w:p w14:paraId="1D8F2C48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0116 276 6605</w:t>
            </w:r>
          </w:p>
          <w:p w14:paraId="18A28579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276 0754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DE73917" w14:textId="6725A664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Maryam Saleh</w:t>
            </w:r>
          </w:p>
        </w:tc>
      </w:tr>
      <w:tr w:rsidR="005F5CB9" w14:paraId="431085C8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1FFABCE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Inclusion Healthcare</w:t>
            </w:r>
          </w:p>
          <w:p w14:paraId="686EB641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Charles Berry House</w:t>
            </w:r>
          </w:p>
          <w:p w14:paraId="7A52D332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 Peter’s Lane</w:t>
            </w:r>
          </w:p>
          <w:p w14:paraId="567D2178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LE1 4SX</w:t>
            </w:r>
          </w:p>
          <w:p w14:paraId="1979DF9F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0116 221 2780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384A73B" w14:textId="7883C047" w:rsidR="007D3E41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</w:tc>
      </w:tr>
      <w:tr w:rsidR="005F5CB9" w14:paraId="5FD29AEF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BE93387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Johnson Medical Practice</w:t>
            </w:r>
          </w:p>
          <w:p w14:paraId="6C6AB521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Melbourne Street Surgery</w:t>
            </w:r>
          </w:p>
          <w:p w14:paraId="54B3B331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56 Melbourne Street </w:t>
            </w:r>
          </w:p>
          <w:p w14:paraId="0CEE308D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28C94B38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0AS</w:t>
            </w:r>
          </w:p>
          <w:p w14:paraId="4D576D73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0116 253 6299</w:t>
            </w:r>
          </w:p>
          <w:p w14:paraId="2E0EA0E8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262 9298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23FACBE" w14:textId="3BB14794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Maryam Saleh</w:t>
            </w:r>
          </w:p>
        </w:tc>
      </w:tr>
      <w:tr w:rsidR="005F5CB9" w14:paraId="52EB6885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D8EBF95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Johnson Medical Practice (Hilltop Surgery)</w:t>
            </w:r>
          </w:p>
          <w:p w14:paraId="5858922A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Hilltop Surgery</w:t>
            </w:r>
          </w:p>
          <w:p w14:paraId="58EC49B2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 Maidenwell Avenue</w:t>
            </w:r>
          </w:p>
          <w:p w14:paraId="7BD415D7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Hamilton</w:t>
            </w:r>
          </w:p>
          <w:p w14:paraId="1256D3B1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LE5 1BJ</w:t>
            </w:r>
          </w:p>
          <w:p w14:paraId="2803E713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0116 276 9555</w:t>
            </w:r>
          </w:p>
          <w:p w14:paraId="38C4791A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276 9589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6466B2EF" w14:textId="33C36ACC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Maryam Saleh</w:t>
            </w:r>
          </w:p>
        </w:tc>
      </w:tr>
      <w:tr w:rsidR="005F5CB9" w14:paraId="60BE53C3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C158D29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 City Assist Practice</w:t>
            </w:r>
          </w:p>
          <w:p w14:paraId="51D52560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(Asylum Seekers)</w:t>
            </w:r>
          </w:p>
          <w:p w14:paraId="7907B8A7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1A Clyde St</w:t>
            </w:r>
          </w:p>
          <w:p w14:paraId="3843C446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LE1 2BG</w:t>
            </w:r>
          </w:p>
          <w:p w14:paraId="1ACD7099" w14:textId="77777777" w:rsidR="005F5CB9" w:rsidRPr="00DD5A3C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D5A3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0116 295 2400</w:t>
            </w:r>
          </w:p>
          <w:p w14:paraId="566555C7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 2412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89895FA" w14:textId="4B894ACF" w:rsidR="005F5CB9" w:rsidRDefault="005D1699" w:rsidP="007D3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</w:tc>
      </w:tr>
      <w:tr w:rsidR="005F5CB9" w14:paraId="32C4F99F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00A045AC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Rushey Mead Health Centre/Spirit Health</w:t>
            </w:r>
          </w:p>
          <w:p w14:paraId="1F9D8531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 Lockerbie Walk</w:t>
            </w:r>
          </w:p>
          <w:p w14:paraId="790B7AFF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487A77F1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7ZX</w:t>
            </w:r>
          </w:p>
          <w:p w14:paraId="1D583EFB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0116 261 0333</w:t>
            </w:r>
          </w:p>
          <w:p w14:paraId="5D74E246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261 0270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68196F05" w14:textId="1A7B6E99" w:rsidR="007D3E41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Maryam Saleh</w:t>
            </w:r>
          </w:p>
        </w:tc>
      </w:tr>
      <w:tr w:rsidR="005F5CB9" w14:paraId="26D5523D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8377DBF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Sayeed Medical Centre</w:t>
            </w:r>
          </w:p>
          <w:p w14:paraId="33E00A2A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352-354 East Park Road</w:t>
            </w:r>
          </w:p>
          <w:p w14:paraId="34F2B7D0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E827623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5AY</w:t>
            </w:r>
          </w:p>
          <w:p w14:paraId="4DFAF2CF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0116 323 2030</w:t>
            </w:r>
          </w:p>
          <w:p w14:paraId="2F41BDBA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273 7443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81849D6" w14:textId="4023C124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179B48E4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0C0AA2D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Shefa Medical Practice</w:t>
            </w:r>
          </w:p>
          <w:p w14:paraId="5A4D6D24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 Peters Health Centre</w:t>
            </w:r>
          </w:p>
          <w:p w14:paraId="6760F463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Sparkenhoe Street</w:t>
            </w:r>
          </w:p>
          <w:p w14:paraId="0D8C72E7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6020C1D6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0TA</w:t>
            </w:r>
          </w:p>
          <w:p w14:paraId="63B9183D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0116 295 7835</w:t>
            </w:r>
          </w:p>
          <w:p w14:paraId="4EE3D2C5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 7836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519BE03" w14:textId="2B4F40AA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3E1CC379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3B481777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Spinney Hill Medical Centre</w:t>
            </w:r>
          </w:p>
          <w:p w14:paraId="57B8F264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143 St Saviours Rd</w:t>
            </w:r>
          </w:p>
          <w:p w14:paraId="6D37CF13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1110098F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3HX</w:t>
            </w:r>
          </w:p>
          <w:p w14:paraId="2F4B7DF4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0116 319 2568</w:t>
            </w:r>
          </w:p>
          <w:p w14:paraId="7E2BCCA8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0844 477 8926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157531F" w14:textId="25D77B28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395B3E43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083D27E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Spinney Hill Medical Centre (Doncaster Rd)</w:t>
            </w:r>
          </w:p>
          <w:p w14:paraId="0C2F2E4D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132 Doncaster Road</w:t>
            </w:r>
          </w:p>
          <w:p w14:paraId="091003A3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46683884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6JJ</w:t>
            </w:r>
          </w:p>
          <w:p w14:paraId="274CF18D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0116 319 6717</w:t>
            </w:r>
          </w:p>
          <w:p w14:paraId="4DDB80A5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2611015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8E30C49" w14:textId="3E76E6F0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6F790D30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C705FFC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 Elizabeth's Medical Centre</w:t>
            </w:r>
          </w:p>
          <w:p w14:paraId="7E1F49F8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Austin Rise Surgery</w:t>
            </w:r>
          </w:p>
          <w:p w14:paraId="1165A004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Netherhall Road</w:t>
            </w:r>
          </w:p>
          <w:p w14:paraId="02B862BE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LE5 1DR</w:t>
            </w:r>
          </w:p>
          <w:p w14:paraId="76B0C9B8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0116 241 6392</w:t>
            </w:r>
          </w:p>
          <w:p w14:paraId="7737889C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241 9141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880C7AD" w14:textId="0043FA06" w:rsidR="005F5CB9" w:rsidRDefault="005D169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</w:tc>
      </w:tr>
      <w:tr w:rsidR="00F47541" w14:paraId="3E722166" w14:textId="77777777" w:rsidTr="00AD135B">
        <w:trPr>
          <w:cantSplit/>
          <w:trHeight w:val="312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01E0" w14:textId="77777777" w:rsidR="00F47541" w:rsidRP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475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Student Health Centre (De Montfort Surgery)</w:t>
            </w:r>
          </w:p>
          <w:p w14:paraId="26B6FBB1" w14:textId="77777777" w:rsidR="00F47541" w:rsidRP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475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100 Mill Lane</w:t>
            </w:r>
          </w:p>
          <w:p w14:paraId="54E27EF4" w14:textId="77777777" w:rsidR="00F47541" w:rsidRP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475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102D45B0" w14:textId="77777777" w:rsidR="00F47541" w:rsidRP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475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7HX</w:t>
            </w:r>
          </w:p>
          <w:p w14:paraId="33D72BC2" w14:textId="77777777" w:rsidR="00F47541" w:rsidRP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475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0116 222 7272</w:t>
            </w:r>
          </w:p>
          <w:p w14:paraId="60B67B81" w14:textId="77777777" w:rsidR="00F47541" w:rsidRP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475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 4090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EF62" w14:textId="10B4F2C0" w:rsid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  <w:p w14:paraId="2C68758B" w14:textId="77777777" w:rsid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5F5CB9" w14:paraId="5C73EF45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11FBE65F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Charnwood Practice</w:t>
            </w:r>
          </w:p>
          <w:p w14:paraId="07C18EC6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Merlyn Vaz Health and Social Care Centre</w:t>
            </w:r>
          </w:p>
          <w:p w14:paraId="278F079D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 Spinney Hill Road</w:t>
            </w:r>
          </w:p>
          <w:p w14:paraId="3523E907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LE5 3GH</w:t>
            </w:r>
          </w:p>
          <w:p w14:paraId="3DAF86F6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0116 294 3100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1D967E8" w14:textId="47283BEC" w:rsidR="005F5CB9" w:rsidRDefault="00C74318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5F5CB9" w14:paraId="00926290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6AF088D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Community Health Centre</w:t>
            </w:r>
          </w:p>
          <w:p w14:paraId="63E7E4EF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Melbourne Road</w:t>
            </w:r>
          </w:p>
          <w:p w14:paraId="52468B40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7758FBB3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0GU</w:t>
            </w:r>
          </w:p>
          <w:p w14:paraId="2BBCFFFC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0116 262 2946</w:t>
            </w:r>
          </w:p>
          <w:p w14:paraId="0CB52710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242 2049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CA8535A" w14:textId="03E3DD65" w:rsidR="005F5CB9" w:rsidRDefault="00C74318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Natasha Kazinski</w:t>
            </w:r>
          </w:p>
        </w:tc>
      </w:tr>
      <w:tr w:rsidR="00F47541" w14:paraId="4E5D243D" w14:textId="77777777" w:rsidTr="00AD135B">
        <w:trPr>
          <w:cantSplit/>
          <w:trHeight w:val="312"/>
        </w:trPr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C96B" w14:textId="77777777" w:rsid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Victoria Park Health Centre</w:t>
            </w:r>
          </w:p>
          <w:p w14:paraId="7331E0E4" w14:textId="77777777" w:rsidR="00F47541" w:rsidRPr="00454726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203 Victoria Park Road</w:t>
            </w:r>
          </w:p>
          <w:p w14:paraId="5B8D6E8E" w14:textId="77777777" w:rsidR="00F47541" w:rsidRPr="00454726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BD734CC" w14:textId="77777777" w:rsidR="00F47541" w:rsidRPr="00454726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1XD</w:t>
            </w:r>
          </w:p>
          <w:p w14:paraId="6A114F92" w14:textId="77777777" w:rsidR="00F47541" w:rsidRPr="00454726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0116 215 1105</w:t>
            </w:r>
          </w:p>
          <w:p w14:paraId="35268F99" w14:textId="77777777" w:rsid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2151100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A837" w14:textId="4A48682C" w:rsidR="00F47541" w:rsidRDefault="00F47541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  <w:p w14:paraId="27C51256" w14:textId="77777777" w:rsidR="00F47541" w:rsidRDefault="00F47541" w:rsidP="00F4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5F5CB9" w14:paraId="4667B671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0ADBF101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Willows Medical Centre</w:t>
            </w:r>
          </w:p>
          <w:p w14:paraId="32B959CE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184 Coleman Road</w:t>
            </w:r>
          </w:p>
          <w:p w14:paraId="0BB6F9C9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59949DC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4LJ</w:t>
            </w:r>
          </w:p>
          <w:p w14:paraId="64B330BC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0116 246 1311</w:t>
            </w:r>
          </w:p>
          <w:p w14:paraId="49617A25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246 0244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3B97B781" w14:textId="3F593990" w:rsidR="007D3E41" w:rsidRDefault="007D3E41" w:rsidP="00C74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</w:tc>
      </w:tr>
      <w:tr w:rsidR="005F5CB9" w14:paraId="41C53279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13CEDA15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Willowbrook Medical Centre</w:t>
            </w:r>
          </w:p>
          <w:p w14:paraId="0191009E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195 Thurncourt Road</w:t>
            </w:r>
          </w:p>
          <w:p w14:paraId="32D16E96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Thurnby Lodge</w:t>
            </w:r>
          </w:p>
          <w:p w14:paraId="278C4B62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4C34BA3E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LE5 2NL</w:t>
            </w:r>
          </w:p>
          <w:p w14:paraId="1DD9B13B" w14:textId="77777777" w:rsidR="005F5CB9" w:rsidRPr="00973F86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0116 243 2727</w:t>
            </w:r>
          </w:p>
          <w:p w14:paraId="4370F85A" w14:textId="77777777" w:rsidR="005F5CB9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73F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241 1704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5FF47F51" w14:textId="2ABFC350" w:rsidR="005F5CB9" w:rsidRDefault="00C74318" w:rsidP="007D3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</w:tc>
      </w:tr>
      <w:tr w:rsidR="005F5CB9" w14:paraId="0BA94780" w14:textId="77777777" w:rsidTr="00AD135B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52E22F3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Willowbrook Medical Centre (Springfield Rd)</w:t>
            </w:r>
          </w:p>
          <w:p w14:paraId="15FF99B3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Springfield Road Health Centre</w:t>
            </w:r>
          </w:p>
          <w:p w14:paraId="09B81E34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Springfield Road</w:t>
            </w:r>
          </w:p>
          <w:p w14:paraId="776B70E0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6FD64638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3BB</w:t>
            </w:r>
          </w:p>
          <w:p w14:paraId="0A50D47F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0116 243 2727</w:t>
            </w:r>
          </w:p>
          <w:p w14:paraId="59F4D33E" w14:textId="77777777" w:rsidR="005F5CB9" w:rsidRPr="00F70675" w:rsidRDefault="005F5CB9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270 1078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058D9D3" w14:textId="002FE5FD" w:rsidR="007D3E41" w:rsidRDefault="00F70675" w:rsidP="00FE7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Demi Clarke</w:t>
            </w:r>
          </w:p>
        </w:tc>
      </w:tr>
    </w:tbl>
    <w:p w14:paraId="4CF9538D" w14:textId="77777777" w:rsidR="00061635" w:rsidRPr="00454726" w:rsidRDefault="00061635" w:rsidP="008E5D03">
      <w:pPr>
        <w:pStyle w:val="Heading1"/>
        <w:rPr>
          <w:rFonts w:eastAsia="Times New Roman"/>
          <w:lang w:eastAsia="en-GB"/>
        </w:rPr>
      </w:pPr>
      <w:bookmarkStart w:id="1" w:name="_Toc107906115"/>
      <w:r w:rsidRPr="00454726">
        <w:rPr>
          <w:rFonts w:eastAsia="Times New Roman"/>
          <w:lang w:eastAsia="en-GB"/>
        </w:rPr>
        <w:t>City West</w:t>
      </w:r>
      <w:bookmarkEnd w:id="1"/>
    </w:p>
    <w:p w14:paraId="14071EEB" w14:textId="7D1AE4D3" w:rsidR="00B23391" w:rsidRPr="00454726" w:rsidRDefault="00061635" w:rsidP="00454726">
      <w:pPr>
        <w:jc w:val="center"/>
        <w:rPr>
          <w:sz w:val="24"/>
        </w:rPr>
      </w:pPr>
      <w:r w:rsidRPr="00454726">
        <w:rPr>
          <w:rFonts w:ascii="Calibri" w:eastAsia="Times New Roman" w:hAnsi="Calibri" w:cs="Calibri"/>
          <w:bCs/>
          <w:sz w:val="24"/>
          <w:szCs w:val="24"/>
          <w:lang w:eastAsia="en-GB"/>
        </w:rPr>
        <w:t>Louise Bee</w:t>
      </w:r>
      <w:r w:rsidR="007D3E41">
        <w:rPr>
          <w:rFonts w:ascii="Calibri" w:eastAsia="Times New Roman" w:hAnsi="Calibri" w:cs="Calibri"/>
          <w:bCs/>
          <w:sz w:val="24"/>
          <w:szCs w:val="24"/>
          <w:lang w:eastAsia="en-GB"/>
        </w:rPr>
        <w:t>,</w:t>
      </w:r>
      <w:r w:rsidRPr="00454726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Mia Maxwell</w:t>
      </w:r>
      <w:r w:rsidR="00C74318">
        <w:rPr>
          <w:rFonts w:ascii="Calibri" w:eastAsia="Times New Roman" w:hAnsi="Calibri" w:cs="Calibri"/>
          <w:bCs/>
          <w:sz w:val="24"/>
          <w:szCs w:val="24"/>
          <w:lang w:eastAsia="en-GB"/>
        </w:rPr>
        <w:t>, Katy Nairn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8"/>
        <w:gridCol w:w="3758"/>
      </w:tblGrid>
      <w:tr w:rsidR="00061635" w14:paraId="15983D79" w14:textId="77777777" w:rsidTr="00FE785C">
        <w:trPr>
          <w:cantSplit/>
          <w:trHeight w:val="305"/>
          <w:tblHeader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039D6EA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GP Surgery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75F6BC07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Nurse Specialist</w:t>
            </w:r>
          </w:p>
        </w:tc>
      </w:tr>
      <w:tr w:rsidR="00061635" w14:paraId="307E3AB0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C7B1836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Aylestone Health Centre</w:t>
            </w:r>
          </w:p>
          <w:p w14:paraId="695C8D81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(Leicester Medical Group)</w:t>
            </w:r>
          </w:p>
          <w:p w14:paraId="1EAD8F6B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 Hall Lane</w:t>
            </w:r>
          </w:p>
          <w:p w14:paraId="0363B186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229E1741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8SF</w:t>
            </w:r>
          </w:p>
          <w:p w14:paraId="25EEED95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0116 283 7825</w:t>
            </w:r>
          </w:p>
          <w:p w14:paraId="5A1D4638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244 1048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301BAB0F" w14:textId="38AE2CBB" w:rsidR="00061635" w:rsidRDefault="00C74318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Mia Maxwell</w:t>
            </w:r>
          </w:p>
        </w:tc>
      </w:tr>
      <w:tr w:rsidR="00061635" w14:paraId="51FACA45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59E3C6A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Beaumont Leys Health Centre</w:t>
            </w:r>
          </w:p>
          <w:p w14:paraId="52809D7A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(also known as Home Farm Surgery)</w:t>
            </w:r>
          </w:p>
          <w:p w14:paraId="2B262B9C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 Little Wood Close</w:t>
            </w:r>
          </w:p>
          <w:p w14:paraId="7263D4CA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7AE73068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0UZ</w:t>
            </w:r>
          </w:p>
          <w:p w14:paraId="1238FCB2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0116 235 0435</w:t>
            </w:r>
          </w:p>
          <w:p w14:paraId="2F42F655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235 0094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36F0E12A" w14:textId="666B7D4B" w:rsidR="00061635" w:rsidRDefault="00C74318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Louise Bee</w:t>
            </w:r>
          </w:p>
        </w:tc>
      </w:tr>
      <w:tr w:rsidR="00061635" w14:paraId="09E39A71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1D2E93E2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Beaumont Lodge Medical Practice</w:t>
            </w:r>
          </w:p>
          <w:p w14:paraId="1EEBFE46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 Baxters Close</w:t>
            </w:r>
          </w:p>
          <w:p w14:paraId="5E868D9B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Beaumont Leys</w:t>
            </w:r>
          </w:p>
          <w:p w14:paraId="6AF36CC4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LE4 0QR</w:t>
            </w:r>
          </w:p>
          <w:p w14:paraId="17A085E7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0116 235 3579</w:t>
            </w:r>
          </w:p>
          <w:p w14:paraId="043DBB93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234 2959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F51A2E9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Louise Bee</w:t>
            </w:r>
          </w:p>
        </w:tc>
      </w:tr>
      <w:tr w:rsidR="00061635" w14:paraId="32D6CF1A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BA893B3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Beaumont Lodge Medical Practice (branch)</w:t>
            </w:r>
          </w:p>
          <w:p w14:paraId="0D373224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Astill Lodge Surgery (B)</w:t>
            </w:r>
          </w:p>
          <w:p w14:paraId="198B4926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244 Astill Lodge Road</w:t>
            </w:r>
          </w:p>
          <w:p w14:paraId="0F8207E1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LE4 1EF</w:t>
            </w:r>
          </w:p>
          <w:p w14:paraId="0A750ABF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0116 236 6333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72A0A38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Louise Bee</w:t>
            </w:r>
          </w:p>
        </w:tc>
      </w:tr>
      <w:tr w:rsidR="00061635" w14:paraId="3A4A2B2B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5D3DA3B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Briton Street Surgery</w:t>
            </w:r>
          </w:p>
          <w:p w14:paraId="5B67F5B4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5 Briton Street </w:t>
            </w:r>
          </w:p>
          <w:p w14:paraId="3E49E65D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4174DCF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0AA</w:t>
            </w:r>
          </w:p>
          <w:p w14:paraId="7D10D7BC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0116 233 7744</w:t>
            </w:r>
          </w:p>
          <w:p w14:paraId="0A3149D3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233 7749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1FE9E751" w14:textId="10EF9B6F" w:rsidR="00061635" w:rsidRDefault="00C74318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Katy Nairn</w:t>
            </w:r>
          </w:p>
          <w:p w14:paraId="6B5BC2B9" w14:textId="2241050B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061635" w14:paraId="6AD7EB71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3490399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 R Sahdev (Surgery @ Aylestone)</w:t>
            </w:r>
          </w:p>
          <w:p w14:paraId="231BB4D7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672 Aylestone Road </w:t>
            </w:r>
          </w:p>
          <w:p w14:paraId="78F54EAE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75D8715A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8PR</w:t>
            </w:r>
          </w:p>
          <w:p w14:paraId="0B818B8D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0116 367 0012</w:t>
            </w:r>
          </w:p>
          <w:p w14:paraId="03D34B76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0871 221 4223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5C0299EC" w14:textId="083AC112" w:rsidR="00061635" w:rsidRDefault="00C74318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Mia Maxwell</w:t>
            </w:r>
          </w:p>
        </w:tc>
      </w:tr>
      <w:tr w:rsidR="00061635" w14:paraId="3576AE79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8703FCA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Fosse Family Practice</w:t>
            </w:r>
          </w:p>
          <w:p w14:paraId="054C1E66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16 Fosse Road South </w:t>
            </w:r>
          </w:p>
          <w:p w14:paraId="5436E5D4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91BC763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0QD</w:t>
            </w:r>
          </w:p>
          <w:p w14:paraId="19BD04D9" w14:textId="77777777" w:rsidR="00061635" w:rsidRP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0116 285 7329</w:t>
            </w:r>
          </w:p>
          <w:p w14:paraId="036FB12F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163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2857375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6EECFBF6" w14:textId="255056E9" w:rsidR="00061635" w:rsidRDefault="00C74318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Katy Nairn</w:t>
            </w:r>
          </w:p>
          <w:p w14:paraId="148B0CCC" w14:textId="3584E4E0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061635" w14:paraId="0FE95F0C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251032EC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Fosse Medical Centre</w:t>
            </w:r>
          </w:p>
          <w:p w14:paraId="797E4ED7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344 Fosse Road North</w:t>
            </w:r>
          </w:p>
          <w:p w14:paraId="7DA37667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30247A1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5RR</w:t>
            </w:r>
          </w:p>
          <w:p w14:paraId="0982A8DC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0116 295 7100</w:t>
            </w:r>
          </w:p>
          <w:p w14:paraId="7494AA55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2957111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0657685F" w14:textId="79D49E19" w:rsidR="00061635" w:rsidRDefault="00C74318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Katy Nairn</w:t>
            </w:r>
          </w:p>
          <w:p w14:paraId="624BC59F" w14:textId="464D2BA8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061635" w14:paraId="5B3D817A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6F0139F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Groby Road Medical Centre</w:t>
            </w:r>
          </w:p>
          <w:p w14:paraId="432D8072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 Groby Road</w:t>
            </w:r>
          </w:p>
          <w:p w14:paraId="43A56C68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C3CA733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9ED</w:t>
            </w:r>
          </w:p>
          <w:p w14:paraId="7DE72C0F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0116 253 6263</w:t>
            </w:r>
          </w:p>
          <w:p w14:paraId="2892482B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262 4180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0EE751E5" w14:textId="2FE5E80C" w:rsidR="00061635" w:rsidRDefault="00C74318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Katy Nairn</w:t>
            </w:r>
          </w:p>
        </w:tc>
      </w:tr>
      <w:tr w:rsidR="00061635" w14:paraId="759BF04E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619D0381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Heatherbrook Surgery</w:t>
            </w:r>
          </w:p>
          <w:p w14:paraId="5F9C5210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242 Astill Lodge Road</w:t>
            </w:r>
          </w:p>
          <w:p w14:paraId="0B0526BA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FAB6B29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1EF</w:t>
            </w:r>
          </w:p>
          <w:p w14:paraId="4E3AE992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0116 235 6324</w:t>
            </w:r>
          </w:p>
          <w:p w14:paraId="451F7289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234 0333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6279CC35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Louise Bee</w:t>
            </w:r>
          </w:p>
        </w:tc>
      </w:tr>
      <w:tr w:rsidR="00061635" w14:paraId="6C16061D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A5EE57B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Hockley Farm Medical Centre</w:t>
            </w:r>
          </w:p>
          <w:p w14:paraId="25969759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Braunstone Health</w:t>
            </w:r>
          </w:p>
          <w:p w14:paraId="1D38E7F5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and Social Care Centre</w:t>
            </w:r>
          </w:p>
          <w:p w14:paraId="2B276571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 Hockley Farm Road</w:t>
            </w:r>
          </w:p>
          <w:p w14:paraId="216B65D0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02D9429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1HN</w:t>
            </w:r>
          </w:p>
          <w:p w14:paraId="5F99BA31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0116 222 6100</w:t>
            </w:r>
          </w:p>
          <w:p w14:paraId="2788C6B7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222 6101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53C16F3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Mia Maxwell</w:t>
            </w:r>
          </w:p>
          <w:p w14:paraId="2D493228" w14:textId="1990B469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061635" w:rsidRPr="00064277" w14:paraId="7DCF3EB8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23F581B8" w14:textId="77777777" w:rsidR="00061635" w:rsidRPr="00064277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Manor Park Medical Practice</w:t>
            </w:r>
          </w:p>
          <w:p w14:paraId="1C7E3B00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577 Melton Road</w:t>
            </w:r>
          </w:p>
          <w:p w14:paraId="31AA2998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Thurmaston</w:t>
            </w:r>
          </w:p>
          <w:p w14:paraId="680A87B4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7704FC46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8EA</w:t>
            </w:r>
          </w:p>
          <w:p w14:paraId="154EFB40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0116 269 6765</w:t>
            </w:r>
          </w:p>
          <w:p w14:paraId="1209766F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269 6980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10112BF0" w14:textId="77777777" w:rsidR="00061635" w:rsidRPr="00064277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Louise Bee</w:t>
            </w:r>
          </w:p>
        </w:tc>
      </w:tr>
      <w:tr w:rsidR="00061635" w14:paraId="40AE8565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12A62350" w14:textId="77777777" w:rsidR="00061635" w:rsidRPr="00064277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Manor Park Medical Practice (branch)</w:t>
            </w:r>
          </w:p>
          <w:p w14:paraId="0AA58151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122 Parker Drive </w:t>
            </w:r>
          </w:p>
          <w:p w14:paraId="0A5EBE52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6FB8049C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0JF</w:t>
            </w:r>
          </w:p>
          <w:p w14:paraId="0195D70D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0116 235 3148</w:t>
            </w:r>
          </w:p>
          <w:p w14:paraId="6C67C34B" w14:textId="77777777" w:rsidR="00454726" w:rsidRPr="00064277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235 4816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63BC0F94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Louise Bee</w:t>
            </w:r>
          </w:p>
        </w:tc>
      </w:tr>
      <w:tr w:rsidR="00061635" w14:paraId="5EB0BE00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2404B5D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Merridale Medical Centre</w:t>
            </w:r>
          </w:p>
          <w:p w14:paraId="7797CFD3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 Fullhurst Ave</w:t>
            </w:r>
          </w:p>
          <w:p w14:paraId="160CD5D5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5740075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1BL</w:t>
            </w:r>
          </w:p>
          <w:p w14:paraId="4E424532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0116 216 6996</w:t>
            </w:r>
          </w:p>
          <w:p w14:paraId="5F656DF2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0870 890 2469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5137D480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Mia Maxwell</w:t>
            </w:r>
          </w:p>
          <w:p w14:paraId="65E00871" w14:textId="5F65D498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064277" w14:paraId="25CA7B2A" w14:textId="77777777" w:rsidTr="00064277">
        <w:trPr>
          <w:cantSplit/>
          <w:trHeight w:val="305"/>
        </w:trPr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E3E4" w14:textId="77777777" w:rsidR="00064277" w:rsidRPr="00064277" w:rsidRDefault="00064277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Narborough Road Surgery</w:t>
            </w:r>
          </w:p>
          <w:p w14:paraId="34AE547B" w14:textId="77777777" w:rsidR="00064277" w:rsidRPr="00064277" w:rsidRDefault="00064277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193 Narborough Road (B)</w:t>
            </w:r>
          </w:p>
          <w:p w14:paraId="1EEBC46F" w14:textId="77777777" w:rsidR="00064277" w:rsidRPr="00064277" w:rsidRDefault="00064277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5DB9051" w14:textId="77777777" w:rsidR="00064277" w:rsidRPr="00064277" w:rsidRDefault="00064277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0PE</w:t>
            </w:r>
          </w:p>
          <w:p w14:paraId="633C63E4" w14:textId="77777777" w:rsidR="00064277" w:rsidRPr="00064277" w:rsidRDefault="00064277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0116 291 5355</w:t>
            </w:r>
          </w:p>
          <w:p w14:paraId="1ED11452" w14:textId="77777777" w:rsidR="00064277" w:rsidRPr="00064277" w:rsidRDefault="00064277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642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286 7009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563E" w14:textId="5A76A95E" w:rsidR="00064277" w:rsidRDefault="00064277" w:rsidP="00292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Katy Nairn </w:t>
            </w:r>
          </w:p>
        </w:tc>
      </w:tr>
      <w:tr w:rsidR="00061635" w14:paraId="31CC45AE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3D75F5DE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Oakmeadow Surgery</w:t>
            </w:r>
          </w:p>
          <w:p w14:paraId="716626C1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87 Tatlow Road</w:t>
            </w:r>
          </w:p>
          <w:p w14:paraId="76E9A389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Glenfield</w:t>
            </w:r>
          </w:p>
          <w:p w14:paraId="7C33AE7C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65B9C4A7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8NF</w:t>
            </w:r>
          </w:p>
          <w:p w14:paraId="22BA3361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0116 232 0088</w:t>
            </w:r>
          </w:p>
          <w:p w14:paraId="5C51DB9D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287 2633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B630BE6" w14:textId="4B260F95" w:rsidR="00061635" w:rsidRDefault="00F47541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Katy Nairn </w:t>
            </w:r>
          </w:p>
        </w:tc>
      </w:tr>
      <w:tr w:rsidR="00061635" w14:paraId="23DD98BF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499F6DC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Pasley Road Health Centre (Dr Khong)</w:t>
            </w:r>
          </w:p>
          <w:p w14:paraId="21A016D0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Pasley Road</w:t>
            </w:r>
          </w:p>
          <w:p w14:paraId="1597E895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Eyres Monsell</w:t>
            </w:r>
          </w:p>
          <w:p w14:paraId="7FC24663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LE2 9BU</w:t>
            </w:r>
          </w:p>
          <w:p w14:paraId="5B132EE3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0116 295 8430</w:t>
            </w:r>
          </w:p>
          <w:p w14:paraId="09FA9C1A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2958402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6E43388E" w14:textId="7DF49E1D" w:rsidR="00061635" w:rsidRDefault="00F47541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Mia Maxwell</w:t>
            </w:r>
          </w:p>
        </w:tc>
      </w:tr>
      <w:tr w:rsidR="00061635" w14:paraId="68576B9E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30BF7E7B" w14:textId="77777777" w:rsidR="000E0763" w:rsidRPr="000E0763" w:rsidRDefault="000E0763" w:rsidP="000E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E076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 Singh's Surgery</w:t>
            </w:r>
          </w:p>
          <w:p w14:paraId="3D640B00" w14:textId="77777777" w:rsidR="000E0763" w:rsidRPr="000E0763" w:rsidRDefault="000E0763" w:rsidP="000E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E076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Sturdee Road Health and Wellbeing Centre</w:t>
            </w:r>
          </w:p>
          <w:p w14:paraId="4206E26E" w14:textId="77777777" w:rsidR="000E0763" w:rsidRPr="000E0763" w:rsidRDefault="000E0763" w:rsidP="000E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E076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182 Sturdee Road</w:t>
            </w:r>
          </w:p>
          <w:p w14:paraId="1D29713A" w14:textId="77777777" w:rsidR="000E0763" w:rsidRPr="000E0763" w:rsidRDefault="000E0763" w:rsidP="000E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E076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9E97AB0" w14:textId="77777777" w:rsidR="000E0763" w:rsidRPr="000E0763" w:rsidRDefault="000E0763" w:rsidP="000E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E076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9DB</w:t>
            </w:r>
          </w:p>
          <w:p w14:paraId="6D1489C0" w14:textId="77777777" w:rsidR="000E0763" w:rsidRPr="000E0763" w:rsidRDefault="000E0763" w:rsidP="000E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59C3C03A" w14:textId="47F58675" w:rsidR="00454726" w:rsidRDefault="000E0763" w:rsidP="000E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E076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Telephone 0116 278 3066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5B26848" w14:textId="341895E3" w:rsidR="00061635" w:rsidRDefault="00F47541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Mia Maxwell</w:t>
            </w:r>
          </w:p>
        </w:tc>
      </w:tr>
      <w:tr w:rsidR="00061635" w14:paraId="42FB5ACE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CC887F4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Saffron Health</w:t>
            </w:r>
          </w:p>
          <w:p w14:paraId="341489A3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509 Saffron Lane </w:t>
            </w:r>
          </w:p>
          <w:p w14:paraId="12F0FE92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4262DE09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6UL</w:t>
            </w:r>
          </w:p>
          <w:p w14:paraId="65ECE58B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0116 244 0888</w:t>
            </w:r>
          </w:p>
          <w:p w14:paraId="4C2F0360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283 0863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2A159B5" w14:textId="1BA9B716" w:rsidR="00061635" w:rsidRDefault="00F47541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Mia Maxwell</w:t>
            </w:r>
          </w:p>
        </w:tc>
      </w:tr>
      <w:tr w:rsidR="00061635" w14:paraId="3156761F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3FD779D0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Saffron Health (branch)</w:t>
            </w:r>
          </w:p>
          <w:p w14:paraId="4868E665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612 Saffron Lane </w:t>
            </w:r>
          </w:p>
          <w:p w14:paraId="7B5B959E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387C1F1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6TD</w:t>
            </w:r>
          </w:p>
          <w:p w14:paraId="0A27F1A0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0116 244 0888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396D4E02" w14:textId="46F14F4F" w:rsidR="00061635" w:rsidRDefault="00F47541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Mia Maxwell</w:t>
            </w:r>
          </w:p>
        </w:tc>
      </w:tr>
      <w:tr w:rsidR="00061635" w14:paraId="2ABB375E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23321EC8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Hedges Medical Centre</w:t>
            </w:r>
          </w:p>
          <w:p w14:paraId="54D3B606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Pasley Road</w:t>
            </w:r>
          </w:p>
          <w:p w14:paraId="58FAD613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Eyres Monsell</w:t>
            </w:r>
          </w:p>
          <w:p w14:paraId="29F38533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LE2 9BU</w:t>
            </w:r>
          </w:p>
          <w:p w14:paraId="7E49B763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0116 225 1277</w:t>
            </w:r>
          </w:p>
          <w:p w14:paraId="6D0D4434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 1146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30FE66D1" w14:textId="0CFB3052" w:rsidR="00061635" w:rsidRDefault="00F47541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Mia Maxwell</w:t>
            </w:r>
          </w:p>
        </w:tc>
      </w:tr>
      <w:tr w:rsidR="00061635" w14:paraId="42BB6BF5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6B47EA03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Parks Medical Centre</w:t>
            </w:r>
          </w:p>
          <w:p w14:paraId="40E95F43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340 Aikman Avenue</w:t>
            </w:r>
          </w:p>
          <w:p w14:paraId="53F87604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7DD447C6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9PW</w:t>
            </w:r>
          </w:p>
          <w:p w14:paraId="53D26C57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0116 287 1230</w:t>
            </w:r>
          </w:p>
          <w:p w14:paraId="4A9337B9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231 4426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0CCD8030" w14:textId="15CF4867" w:rsidR="00061635" w:rsidRDefault="00F47541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Katy Nairn</w:t>
            </w:r>
          </w:p>
        </w:tc>
      </w:tr>
      <w:tr w:rsidR="00061635" w14:paraId="0C3F4CAE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357FAA70" w14:textId="77777777" w:rsidR="00061635" w:rsidRPr="00F7067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Walnut Street Surgery</w:t>
            </w:r>
          </w:p>
          <w:p w14:paraId="7DBA62A6" w14:textId="77777777" w:rsidR="00454726" w:rsidRPr="00F70675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110 Walnut Street</w:t>
            </w:r>
          </w:p>
          <w:p w14:paraId="726783F2" w14:textId="77777777" w:rsidR="00454726" w:rsidRPr="00F70675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83DCEAF" w14:textId="77777777" w:rsidR="00454726" w:rsidRPr="00F70675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7LE</w:t>
            </w:r>
          </w:p>
          <w:p w14:paraId="462EB51D" w14:textId="77777777" w:rsidR="00454726" w:rsidRPr="00F70675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0116 285 5300</w:t>
            </w:r>
          </w:p>
          <w:p w14:paraId="08E6F374" w14:textId="77777777" w:rsidR="00454726" w:rsidRPr="00F70675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285 5577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1F165B6B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7067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Mia Maxwell</w:t>
            </w:r>
          </w:p>
          <w:p w14:paraId="37BDED24" w14:textId="7C25FC4D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061635" w14:paraId="47E3BB44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36D7770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Westcotes GP Surgery 1 (Dr S Shafi) W1</w:t>
            </w:r>
          </w:p>
          <w:p w14:paraId="498C07C9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 Westcotes Drive</w:t>
            </w:r>
          </w:p>
          <w:p w14:paraId="1C138CDA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50F5113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0QR</w:t>
            </w:r>
          </w:p>
          <w:p w14:paraId="27A6237D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0116 255 8588</w:t>
            </w:r>
          </w:p>
          <w:p w14:paraId="2BAC473B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247 1552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0B356D97" w14:textId="572F2C41" w:rsidR="00061635" w:rsidRPr="00061635" w:rsidRDefault="00064277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Katy Nairn</w:t>
            </w:r>
          </w:p>
          <w:p w14:paraId="1BB9F474" w14:textId="584D1FFD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061635" w14:paraId="027FDF1A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693F13B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Westcotes GP Surgery 2 (Dr S Shafi) W2</w:t>
            </w:r>
          </w:p>
          <w:p w14:paraId="749A0985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 Westcotes Drive</w:t>
            </w:r>
          </w:p>
          <w:p w14:paraId="546C3025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57FECF5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0QR</w:t>
            </w:r>
          </w:p>
          <w:p w14:paraId="27B253F7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0116 254 7887</w:t>
            </w:r>
          </w:p>
          <w:p w14:paraId="7F4BDFDA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247 1552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1CD7A615" w14:textId="4D5C2685" w:rsidR="00061635" w:rsidRPr="00061635" w:rsidRDefault="00064277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Katy Nairn</w:t>
            </w:r>
          </w:p>
          <w:p w14:paraId="180B3F16" w14:textId="21D11D3B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061635" w14:paraId="1E542002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E9E8D15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Westcotes Health Centre (Dr KM Taylor)</w:t>
            </w:r>
          </w:p>
          <w:p w14:paraId="23975804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Main Surgery</w:t>
            </w:r>
          </w:p>
          <w:p w14:paraId="001865E7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Fosse Road South</w:t>
            </w:r>
          </w:p>
          <w:p w14:paraId="4309F73B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 LE3 0LP</w:t>
            </w:r>
          </w:p>
          <w:p w14:paraId="705E61A2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0116 295 3140</w:t>
            </w:r>
          </w:p>
          <w:p w14:paraId="6FD46B1A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 3137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31DA9F9" w14:textId="313CF354" w:rsidR="00061635" w:rsidRPr="00061635" w:rsidRDefault="00064277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Katy Nairn</w:t>
            </w:r>
          </w:p>
          <w:p w14:paraId="640E9417" w14:textId="6E5B1E9F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061635" w14:paraId="20CCF51B" w14:textId="77777777" w:rsidTr="00FE785C">
        <w:trPr>
          <w:cantSplit/>
          <w:trHeight w:val="305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1C5CA48D" w14:textId="77777777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Westcotes Medical Practice</w:t>
            </w:r>
          </w:p>
          <w:p w14:paraId="29217510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Fosse Road South</w:t>
            </w:r>
          </w:p>
          <w:p w14:paraId="0394B75D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 LE3 0LP</w:t>
            </w:r>
          </w:p>
          <w:p w14:paraId="7B4B285F" w14:textId="77777777" w:rsidR="00454726" w:rsidRP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0116 295 3180</w:t>
            </w:r>
          </w:p>
          <w:p w14:paraId="0D58D08E" w14:textId="77777777" w:rsidR="00454726" w:rsidRDefault="00454726" w:rsidP="00454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5472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204 4878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23459DCC" w14:textId="450C757B" w:rsidR="00061635" w:rsidRPr="00061635" w:rsidRDefault="00064277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Katy Nairn</w:t>
            </w:r>
          </w:p>
          <w:p w14:paraId="40C35627" w14:textId="38B2B0D3" w:rsidR="00061635" w:rsidRDefault="00061635" w:rsidP="00061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</w:tbl>
    <w:p w14:paraId="71E3C59A" w14:textId="277F83D0" w:rsidR="00A478E1" w:rsidRDefault="00A478E1" w:rsidP="005F5CB9">
      <w:pPr>
        <w:rPr>
          <w:sz w:val="24"/>
        </w:rPr>
      </w:pPr>
    </w:p>
    <w:p w14:paraId="61F08027" w14:textId="77777777" w:rsidR="00A478E1" w:rsidRDefault="00A478E1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14:paraId="4A209902" w14:textId="77777777" w:rsidR="00D9054E" w:rsidRDefault="00D9054E" w:rsidP="00D9054E">
      <w:pPr>
        <w:pStyle w:val="Heading1"/>
      </w:pPr>
      <w:bookmarkStart w:id="2" w:name="_Toc107906116"/>
      <w:r>
        <w:t>Hinckley and Bosworth</w:t>
      </w:r>
      <w:bookmarkEnd w:id="2"/>
    </w:p>
    <w:p w14:paraId="5F9AC980" w14:textId="01A9EEE7" w:rsidR="00D9054E" w:rsidRPr="00D9054E" w:rsidRDefault="0065292E" w:rsidP="00D9054E">
      <w:pPr>
        <w:jc w:val="center"/>
      </w:pPr>
      <w:r>
        <w:t>Tara Gibson</w:t>
      </w:r>
      <w:r w:rsidR="006F4CF7">
        <w:t>, Tendai Kufakwedu</w:t>
      </w:r>
      <w:r w:rsidR="00D9054E">
        <w:t>, Sally Newman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8"/>
        <w:gridCol w:w="3758"/>
      </w:tblGrid>
      <w:tr w:rsidR="00D9054E" w14:paraId="60B17325" w14:textId="77777777" w:rsidTr="00D9054E">
        <w:trPr>
          <w:cantSplit/>
          <w:trHeight w:val="279"/>
          <w:tblHeader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5031234B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Gp Surgery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0823CE63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Nurse Specialist</w:t>
            </w:r>
          </w:p>
        </w:tc>
      </w:tr>
      <w:tr w:rsidR="00D9054E" w14:paraId="671B6829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129B41B7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Barwell &amp; Hollycroft Medical Practice</w:t>
            </w:r>
          </w:p>
          <w:p w14:paraId="6934B2D7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Jersey Way</w:t>
            </w:r>
          </w:p>
          <w:p w14:paraId="25BDC623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Barwell</w:t>
            </w:r>
          </w:p>
          <w:p w14:paraId="7C66F2FF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14850904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LE9 8HR</w:t>
            </w:r>
          </w:p>
          <w:p w14:paraId="4EB792FA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01455 849149</w:t>
            </w:r>
          </w:p>
          <w:p w14:paraId="738E6752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850065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391EA136" w14:textId="35A9574D" w:rsidR="00D9054E" w:rsidRDefault="00345432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Tendai Kufakwedu</w:t>
            </w:r>
          </w:p>
        </w:tc>
      </w:tr>
      <w:tr w:rsidR="00D9054E" w14:paraId="1E070DC3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2177DB0B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Burbage Surgery</w:t>
            </w:r>
          </w:p>
          <w:p w14:paraId="0E1AE8ED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Tilton Road</w:t>
            </w:r>
          </w:p>
          <w:p w14:paraId="39667ADB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Burbage</w:t>
            </w:r>
          </w:p>
          <w:p w14:paraId="2B83E439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7DD72F2D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LE10 2SE</w:t>
            </w:r>
          </w:p>
          <w:p w14:paraId="4339D4B2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01455-634879</w:t>
            </w:r>
          </w:p>
          <w:p w14:paraId="1CA19A8A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891264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7EB26CDB" w14:textId="133EC821" w:rsidR="00D9054E" w:rsidRDefault="0065292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Tara Gibson</w:t>
            </w:r>
          </w:p>
        </w:tc>
      </w:tr>
      <w:tr w:rsidR="00D9054E" w14:paraId="74F1A0FB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FA7C397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Castle Mead Medical Centre</w:t>
            </w:r>
          </w:p>
          <w:p w14:paraId="320731DA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33 Hill Street</w:t>
            </w:r>
          </w:p>
          <w:p w14:paraId="5910424C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Hinckley, Leicestershire</w:t>
            </w:r>
          </w:p>
          <w:p w14:paraId="5FCC5019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LE10 1DS</w:t>
            </w:r>
          </w:p>
          <w:p w14:paraId="3C29BDE7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01455 637659</w:t>
            </w:r>
          </w:p>
          <w:p w14:paraId="28671332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238754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15583B8F" w14:textId="582B29F6" w:rsidR="00D9054E" w:rsidRDefault="00E033B9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Tendai &amp; </w:t>
            </w:r>
            <w:r w:rsidR="0065292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Tara</w:t>
            </w:r>
          </w:p>
        </w:tc>
      </w:tr>
      <w:tr w:rsidR="00D9054E" w14:paraId="3F71D43F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4B9BAB0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Desford Medical Centre</w:t>
            </w:r>
          </w:p>
          <w:p w14:paraId="143BD55F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54 Main Street</w:t>
            </w:r>
          </w:p>
          <w:p w14:paraId="5675527C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Desford</w:t>
            </w:r>
          </w:p>
          <w:p w14:paraId="6DEA48FE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4FFF3255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LE9 9GR</w:t>
            </w:r>
          </w:p>
          <w:p w14:paraId="0C3ABCAD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01455 828947</w:t>
            </w:r>
          </w:p>
          <w:p w14:paraId="4464EB80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01455-828994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6EAB5F3F" w14:textId="217CE4DF" w:rsidR="00D9054E" w:rsidRDefault="00345432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Tendai Kufakwedu</w:t>
            </w:r>
          </w:p>
        </w:tc>
      </w:tr>
      <w:tr w:rsidR="00D9054E" w14:paraId="454554DF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CE83F25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Groby Surgery</w:t>
            </w:r>
          </w:p>
          <w:p w14:paraId="44CB2224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26 Rookery Lane </w:t>
            </w:r>
          </w:p>
          <w:p w14:paraId="3FE9A5A8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Groby</w:t>
            </w:r>
          </w:p>
          <w:p w14:paraId="0184EB10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LE6 0GL</w:t>
            </w:r>
          </w:p>
          <w:p w14:paraId="633A6DCC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0116 231 3331</w:t>
            </w:r>
          </w:p>
          <w:p w14:paraId="539312A9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231 3332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C3FC3BF" w14:textId="73ADFDEB" w:rsidR="00D9054E" w:rsidRDefault="00345432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Tendai Kufakwedu</w:t>
            </w:r>
          </w:p>
        </w:tc>
      </w:tr>
      <w:tr w:rsidR="00D9054E" w14:paraId="4E4920A5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FD5CABA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Heath Lane Surgery</w:t>
            </w:r>
          </w:p>
          <w:p w14:paraId="17CF01A3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Earl Shilton</w:t>
            </w:r>
          </w:p>
          <w:p w14:paraId="7B7E894D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40664CED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LE9 7PB</w:t>
            </w:r>
          </w:p>
          <w:p w14:paraId="2FA206FA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01455 844431</w:t>
            </w:r>
          </w:p>
          <w:p w14:paraId="75F2675B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442297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6F73F349" w14:textId="2B6119BE" w:rsidR="00D9054E" w:rsidRDefault="00345432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Tendai Kufakwedu</w:t>
            </w:r>
          </w:p>
        </w:tc>
      </w:tr>
      <w:tr w:rsidR="00D9054E" w14:paraId="477C774D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66762DC9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Maples Family Medical Practice</w:t>
            </w:r>
          </w:p>
          <w:p w14:paraId="5EC75BAC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Medical Practice</w:t>
            </w:r>
          </w:p>
          <w:p w14:paraId="2114C5A7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35 Hill Street</w:t>
            </w:r>
          </w:p>
          <w:p w14:paraId="34EF6E49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Hinckley</w:t>
            </w:r>
          </w:p>
          <w:p w14:paraId="6066BF75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60CBDCA5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LE10 1DS</w:t>
            </w:r>
          </w:p>
          <w:p w14:paraId="07DC8A6D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01455 234576</w:t>
            </w:r>
          </w:p>
          <w:p w14:paraId="32B71AF7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250506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35924561" w14:textId="5C8919F7" w:rsidR="00D9054E" w:rsidRDefault="00E033B9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Tendai Kufakwedu</w:t>
            </w:r>
          </w:p>
        </w:tc>
      </w:tr>
      <w:tr w:rsidR="00D9054E" w14:paraId="00963B0A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CF98F61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Newbold Verdon Medical Practice</w:t>
            </w:r>
          </w:p>
          <w:p w14:paraId="5CFE3DE0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 Georges Close</w:t>
            </w:r>
          </w:p>
          <w:p w14:paraId="209898B6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Newbold Verdon</w:t>
            </w:r>
          </w:p>
          <w:p w14:paraId="19274BE5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13975880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LE9 9PZ</w:t>
            </w:r>
          </w:p>
          <w:p w14:paraId="302AE4D7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01455 822171</w:t>
            </w:r>
          </w:p>
          <w:p w14:paraId="7899EABD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01455-824968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3CF3E4F" w14:textId="7CB30D22" w:rsidR="00D9054E" w:rsidRDefault="00345432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Tendai Kufakwedu</w:t>
            </w:r>
          </w:p>
        </w:tc>
      </w:tr>
      <w:tr w:rsidR="00D9054E" w14:paraId="683595A2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1E63960C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Orchard Medical Practice</w:t>
            </w:r>
          </w:p>
          <w:p w14:paraId="6D8012AA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Orchard Road</w:t>
            </w:r>
          </w:p>
          <w:p w14:paraId="6558F3F6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Broughton Astley</w:t>
            </w:r>
          </w:p>
          <w:p w14:paraId="209411B1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6B77674C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LE9 6RG</w:t>
            </w:r>
          </w:p>
          <w:p w14:paraId="5EC2D10F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01455 282599</w:t>
            </w:r>
          </w:p>
          <w:p w14:paraId="72DB0F6D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286772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58EBC6C7" w14:textId="2F29EAC4" w:rsidR="00D9054E" w:rsidRDefault="0065292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Tara Gibson</w:t>
            </w:r>
          </w:p>
        </w:tc>
      </w:tr>
      <w:tr w:rsidR="00D9054E" w14:paraId="4740DAC1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6ABA63C8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Ratby Surgery</w:t>
            </w:r>
          </w:p>
          <w:p w14:paraId="0B92DA22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122 Station Road</w:t>
            </w:r>
          </w:p>
          <w:p w14:paraId="1BC7021A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Ratby</w:t>
            </w:r>
          </w:p>
          <w:p w14:paraId="3CA85851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2150F019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LE6 0JP</w:t>
            </w:r>
          </w:p>
          <w:p w14:paraId="3917AC4D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0116 239 4960</w:t>
            </w:r>
          </w:p>
          <w:p w14:paraId="5C39C8CF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239 4061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2FD987F0" w14:textId="6A8A5C51" w:rsidR="00D9054E" w:rsidRDefault="00345432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Tendai Kufakwedu</w:t>
            </w:r>
          </w:p>
        </w:tc>
      </w:tr>
      <w:tr w:rsidR="00D9054E" w14:paraId="22625804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1E14EC6A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Station View Health Centre</w:t>
            </w:r>
          </w:p>
          <w:p w14:paraId="23BE713B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Southfield Road</w:t>
            </w:r>
          </w:p>
          <w:p w14:paraId="5C0AAC4A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Hinckley</w:t>
            </w:r>
          </w:p>
          <w:p w14:paraId="20807424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7AF45A13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LE10 1UA</w:t>
            </w:r>
          </w:p>
          <w:p w14:paraId="0B30724F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01455 635362</w:t>
            </w:r>
          </w:p>
          <w:p w14:paraId="5C9DE749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619797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30BECA44" w14:textId="47F2CA7E" w:rsidR="00D9054E" w:rsidRDefault="0065292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Tara Gibson</w:t>
            </w:r>
          </w:p>
        </w:tc>
      </w:tr>
      <w:tr w:rsidR="00D9054E" w14:paraId="1B2950F3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31D7459B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Centre Surgery</w:t>
            </w:r>
          </w:p>
          <w:p w14:paraId="2A960EF8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Hinckley Health Centre</w:t>
            </w:r>
          </w:p>
          <w:p w14:paraId="59C91AC1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Hill Street</w:t>
            </w:r>
          </w:p>
          <w:p w14:paraId="13145614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Hinckley</w:t>
            </w:r>
          </w:p>
          <w:p w14:paraId="0E36E954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6BA1E77F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LE10 1DS</w:t>
            </w:r>
          </w:p>
          <w:p w14:paraId="3D3AE4E1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01455 632277</w:t>
            </w:r>
          </w:p>
          <w:p w14:paraId="176B5B64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01455-451141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0C9DC207" w14:textId="77A4AE0F" w:rsidR="00D9054E" w:rsidRDefault="0065292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Tara Gibson</w:t>
            </w:r>
          </w:p>
        </w:tc>
      </w:tr>
      <w:tr w:rsidR="00D9054E" w14:paraId="67640A97" w14:textId="77777777" w:rsidTr="00D9054E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1B133BEB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Old School Surgery</w:t>
            </w:r>
          </w:p>
          <w:p w14:paraId="4BEE5E58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Hinckley Road</w:t>
            </w:r>
          </w:p>
          <w:p w14:paraId="12A623BF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Stoney Stanton</w:t>
            </w:r>
          </w:p>
          <w:p w14:paraId="0AB61EB2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7C45102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LE9 4LJ</w:t>
            </w:r>
          </w:p>
          <w:p w14:paraId="11647200" w14:textId="77777777" w:rsidR="00D9054E" w:rsidRP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01455 271442</w:t>
            </w:r>
          </w:p>
          <w:p w14:paraId="55762D49" w14:textId="77777777" w:rsidR="00D9054E" w:rsidRDefault="00D9054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274526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31B427B5" w14:textId="04ACD250" w:rsidR="00D9054E" w:rsidRDefault="0065292E" w:rsidP="00D9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Tara Gibson</w:t>
            </w:r>
          </w:p>
        </w:tc>
      </w:tr>
    </w:tbl>
    <w:p w14:paraId="03F739C5" w14:textId="7115B884" w:rsidR="00A478E1" w:rsidRDefault="00A478E1" w:rsidP="00D9054E"/>
    <w:p w14:paraId="69548986" w14:textId="77777777" w:rsidR="00A478E1" w:rsidRDefault="00A478E1">
      <w:pPr>
        <w:spacing w:after="200" w:line="276" w:lineRule="auto"/>
      </w:pPr>
      <w:r>
        <w:br w:type="page"/>
      </w:r>
    </w:p>
    <w:p w14:paraId="3E6FF828" w14:textId="77777777" w:rsidR="00D9054E" w:rsidRDefault="00D9054E" w:rsidP="00D9054E">
      <w:pPr>
        <w:pStyle w:val="Heading1"/>
      </w:pPr>
      <w:bookmarkStart w:id="3" w:name="_Toc107906117"/>
      <w:r>
        <w:t>North West Leicestershire</w:t>
      </w:r>
      <w:bookmarkEnd w:id="3"/>
    </w:p>
    <w:p w14:paraId="688FFC35" w14:textId="4376131E" w:rsidR="00D9054E" w:rsidRDefault="006F4CF7" w:rsidP="00D9054E">
      <w:pPr>
        <w:jc w:val="center"/>
      </w:pPr>
      <w:r>
        <w:t>Amy Downes,</w:t>
      </w:r>
      <w:r w:rsidR="00D9054E">
        <w:t xml:space="preserve"> Liz Jarvis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8"/>
        <w:gridCol w:w="3758"/>
      </w:tblGrid>
      <w:tr w:rsidR="00D9054E" w14:paraId="702DA591" w14:textId="77777777" w:rsidTr="00CE1DE6">
        <w:trPr>
          <w:cantSplit/>
          <w:trHeight w:val="363"/>
          <w:tblHeader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6CB69BF" w14:textId="77777777" w:rsidR="00D9054E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GP Surgery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74A4C530" w14:textId="77777777" w:rsidR="00D9054E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Nurse Specialist</w:t>
            </w:r>
          </w:p>
        </w:tc>
      </w:tr>
      <w:tr w:rsidR="00D9054E" w14:paraId="04AA5FD4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22359181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Broom Leys Surgery</w:t>
            </w:r>
          </w:p>
          <w:p w14:paraId="7C1BD601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Broom Leys Road</w:t>
            </w:r>
          </w:p>
          <w:p w14:paraId="52EDE3E4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Coalville</w:t>
            </w:r>
          </w:p>
          <w:p w14:paraId="0B4C81AA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LE67 4DE</w:t>
            </w:r>
          </w:p>
          <w:p w14:paraId="11171673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01530 832095</w:t>
            </w:r>
          </w:p>
          <w:p w14:paraId="3DC4FC64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01530 832616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9134E29" w14:textId="28F6F806" w:rsidR="00D9054E" w:rsidRDefault="006F4CF7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Amy Downes</w:t>
            </w:r>
          </w:p>
        </w:tc>
      </w:tr>
      <w:tr w:rsidR="00D9054E" w14:paraId="4E060BBA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172AEED5" w14:textId="77777777" w:rsidR="00D9054E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Castle Do</w:t>
            </w:r>
            <w:r w:rsidR="00D9054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nington Surgery</w:t>
            </w:r>
          </w:p>
          <w:p w14:paraId="6519184D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53 Borough Street</w:t>
            </w:r>
          </w:p>
          <w:p w14:paraId="0EC62149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Castle Donington</w:t>
            </w:r>
          </w:p>
          <w:p w14:paraId="61F7A2CB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Derby</w:t>
            </w:r>
          </w:p>
          <w:p w14:paraId="742D2534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DE74 2LB</w:t>
            </w:r>
          </w:p>
          <w:p w14:paraId="02F92578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01332 856050</w:t>
            </w:r>
          </w:p>
          <w:p w14:paraId="2B1F1D86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01332 811748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63BC689C" w14:textId="6430A227" w:rsidR="00D9054E" w:rsidRDefault="006F4CF7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Amy Downes</w:t>
            </w:r>
          </w:p>
        </w:tc>
      </w:tr>
      <w:tr w:rsidR="00D9054E" w14:paraId="046DD81A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58FCBD5A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Castle Medical Group</w:t>
            </w:r>
          </w:p>
          <w:p w14:paraId="72F91D47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Ascebi House</w:t>
            </w:r>
          </w:p>
          <w:p w14:paraId="59E52919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118 Burton Road</w:t>
            </w:r>
          </w:p>
          <w:p w14:paraId="47668B1C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Ashby de la Zouch</w:t>
            </w:r>
          </w:p>
          <w:p w14:paraId="43F381A5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LE65 2HB</w:t>
            </w:r>
          </w:p>
          <w:p w14:paraId="6FC173ED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01530 414131</w:t>
            </w:r>
          </w:p>
          <w:p w14:paraId="6B8934E5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01530 560732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09BF2151" w14:textId="77777777" w:rsidR="00D9054E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Liz Jarvis</w:t>
            </w:r>
          </w:p>
        </w:tc>
      </w:tr>
      <w:tr w:rsidR="00D9054E" w14:paraId="66C49667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5080F5A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Hugglescote Surgery</w:t>
            </w:r>
          </w:p>
          <w:p w14:paraId="2141A220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151 Grange Road</w:t>
            </w:r>
          </w:p>
          <w:p w14:paraId="6DF56277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Hugglescote</w:t>
            </w:r>
          </w:p>
          <w:p w14:paraId="79CF5BF3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Coalville</w:t>
            </w:r>
          </w:p>
          <w:p w14:paraId="230768B3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LE67 2BS</w:t>
            </w:r>
          </w:p>
          <w:p w14:paraId="6E485266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01530 832109</w:t>
            </w:r>
          </w:p>
          <w:p w14:paraId="678DF5CF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01530 832553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C1BEF9F" w14:textId="4ABD4451" w:rsidR="00D9054E" w:rsidRDefault="004419B7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Melanie Rushton </w:t>
            </w:r>
          </w:p>
        </w:tc>
      </w:tr>
      <w:tr w:rsidR="00D9054E" w14:paraId="28A9F920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1ECADFFC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Ibstock &amp; Barlestone Surgeries</w:t>
            </w:r>
          </w:p>
          <w:p w14:paraId="67FF95F8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Ibstock House Surgery</w:t>
            </w:r>
          </w:p>
          <w:p w14:paraId="5329399D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132 High Street</w:t>
            </w:r>
          </w:p>
          <w:p w14:paraId="6F9412CD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Ibstock</w:t>
            </w:r>
          </w:p>
          <w:p w14:paraId="1EA2295A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LE67 6JP</w:t>
            </w:r>
          </w:p>
          <w:p w14:paraId="4E19244E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01530 263467</w:t>
            </w:r>
          </w:p>
          <w:p w14:paraId="3592B089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01530 261397</w:t>
            </w:r>
          </w:p>
          <w:p w14:paraId="578B3655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12B04E6C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Barlestone Surgery</w:t>
            </w:r>
          </w:p>
          <w:p w14:paraId="10BD3C29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Westfields</w:t>
            </w:r>
          </w:p>
          <w:p w14:paraId="46B9A9D7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Barlestone</w:t>
            </w:r>
          </w:p>
          <w:p w14:paraId="5BB578BE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CV13 0EN</w:t>
            </w:r>
          </w:p>
          <w:p w14:paraId="5BE5F07B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01455 299920</w:t>
            </w:r>
          </w:p>
          <w:p w14:paraId="1F478843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299923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16432332" w14:textId="5207B47A" w:rsidR="00D9054E" w:rsidRDefault="004419B7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Melanie Rushton</w:t>
            </w:r>
          </w:p>
        </w:tc>
      </w:tr>
      <w:tr w:rsidR="00D9054E" w14:paraId="463440DA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1BC710CD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Long Lane Surgery</w:t>
            </w:r>
          </w:p>
          <w:p w14:paraId="3EDC4996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Beacon House</w:t>
            </w:r>
          </w:p>
          <w:p w14:paraId="23FFD36A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Long Lane</w:t>
            </w:r>
          </w:p>
          <w:p w14:paraId="285E4DC5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Coalville</w:t>
            </w:r>
          </w:p>
          <w:p w14:paraId="44DA4440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LE67 4DR</w:t>
            </w:r>
          </w:p>
          <w:p w14:paraId="0479223F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01530 445945</w:t>
            </w:r>
          </w:p>
          <w:p w14:paraId="362379F1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01530 277959</w:t>
            </w:r>
          </w:p>
          <w:p w14:paraId="0A09EF17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Bypass for urgent contact</w:t>
            </w:r>
          </w:p>
          <w:p w14:paraId="3A260558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01530 277958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5FA7DF74" w14:textId="30692A25" w:rsidR="00D9054E" w:rsidRDefault="002C0B78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Melanie Rushton</w:t>
            </w:r>
            <w:r w:rsidR="004419B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="00743CA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9054E" w14:paraId="160EC705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5DA8D19F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Manor House Surgery</w:t>
            </w:r>
          </w:p>
          <w:p w14:paraId="307EA637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 Mill Lane</w:t>
            </w:r>
          </w:p>
          <w:p w14:paraId="05BB6393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Belton</w:t>
            </w:r>
          </w:p>
          <w:p w14:paraId="00E7BED8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55912009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9UJ</w:t>
            </w:r>
          </w:p>
          <w:p w14:paraId="3B86E29F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01530 222368</w:t>
            </w:r>
          </w:p>
          <w:p w14:paraId="40B0BB8A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01530 224273</w:t>
            </w:r>
          </w:p>
          <w:p w14:paraId="57176570" w14:textId="77777777" w:rsidR="00CE1DE6" w:rsidRPr="008B34D2" w:rsidRDefault="00CE1DE6" w:rsidP="00CE1DE6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8B34D2">
              <w:rPr>
                <w:rFonts w:ascii="Calibri" w:hAnsi="Calibri"/>
                <w:sz w:val="22"/>
              </w:rPr>
              <w:t>Email: beltonsurgery@nhs.net</w:t>
            </w:r>
          </w:p>
          <w:p w14:paraId="379B5E64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B34D2">
              <w:rPr>
                <w:rFonts w:ascii="Calibri" w:hAnsi="Calibri"/>
                <w:sz w:val="22"/>
              </w:rPr>
              <w:t>Use this email for anything non-urgent as surgery not on SystmOne.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5E8100F6" w14:textId="7A54BBF0" w:rsidR="00D9054E" w:rsidRDefault="002C0B78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Liz Jarvis</w:t>
            </w:r>
          </w:p>
        </w:tc>
      </w:tr>
      <w:tr w:rsidR="00D9054E" w14:paraId="62D3C8CE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4FF5C2A3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Markfield Medical Centre</w:t>
            </w:r>
          </w:p>
          <w:p w14:paraId="2238CD6B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24 Chitterman Way</w:t>
            </w:r>
          </w:p>
          <w:p w14:paraId="782D526A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Markfield</w:t>
            </w:r>
          </w:p>
          <w:p w14:paraId="7DBFB6D2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ED5A27B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LE67 9WU</w:t>
            </w:r>
          </w:p>
          <w:p w14:paraId="24C71CD4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01530 249461</w:t>
            </w:r>
          </w:p>
          <w:p w14:paraId="05A9CA2F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01530 245668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5DBE2665" w14:textId="76BAF772" w:rsidR="00D9054E" w:rsidRDefault="004419B7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Melanie Rushton</w:t>
            </w:r>
          </w:p>
        </w:tc>
      </w:tr>
      <w:tr w:rsidR="00D9054E" w14:paraId="4F0DFA54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71CB780D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Measham Medical Unit</w:t>
            </w:r>
          </w:p>
          <w:p w14:paraId="25C9762C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High Street</w:t>
            </w:r>
          </w:p>
          <w:p w14:paraId="3CC73BBE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Measham</w:t>
            </w:r>
          </w:p>
          <w:p w14:paraId="424BC5FC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Swadlincote</w:t>
            </w:r>
          </w:p>
          <w:p w14:paraId="6FF725D7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DE12 7HR</w:t>
            </w:r>
          </w:p>
          <w:p w14:paraId="7773AC60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01530 270667</w:t>
            </w:r>
          </w:p>
          <w:p w14:paraId="2BA8E812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 01530 271433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09DBC47F" w14:textId="77777777" w:rsidR="00D9054E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Liz Jarvis</w:t>
            </w:r>
          </w:p>
        </w:tc>
      </w:tr>
      <w:tr w:rsidR="00D9054E" w14:paraId="4956356B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66493936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Whitwick Health Centre (Patel &amp; Tailor)</w:t>
            </w:r>
          </w:p>
          <w:p w14:paraId="2224BE83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North Street</w:t>
            </w:r>
          </w:p>
          <w:p w14:paraId="76AD5EA9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Whitwick</w:t>
            </w:r>
          </w:p>
          <w:p w14:paraId="741566A3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LE67 5HX</w:t>
            </w:r>
          </w:p>
          <w:p w14:paraId="740F751F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01530 839629</w:t>
            </w:r>
          </w:p>
          <w:p w14:paraId="100D147C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01530 839065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60D79404" w14:textId="0EA2932F" w:rsidR="00D9054E" w:rsidRDefault="006F4CF7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Amy Downes</w:t>
            </w:r>
          </w:p>
        </w:tc>
      </w:tr>
      <w:tr w:rsidR="00D9054E" w14:paraId="38EB61A6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0B4C2D28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Whitwick Health Centre (Virmani &amp; Bedi)</w:t>
            </w:r>
          </w:p>
          <w:p w14:paraId="046CFE7F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North Street</w:t>
            </w:r>
          </w:p>
          <w:p w14:paraId="646C12FE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Whitwick</w:t>
            </w:r>
          </w:p>
          <w:p w14:paraId="212197B5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LE67 5HX</w:t>
            </w:r>
          </w:p>
          <w:p w14:paraId="20C5B0C8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01530 838866</w:t>
            </w:r>
          </w:p>
          <w:p w14:paraId="5B1B9AB5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01530 810581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D0AF87B" w14:textId="77DE3FB1" w:rsidR="00D9054E" w:rsidRDefault="006F4CF7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Amy Downes</w:t>
            </w:r>
          </w:p>
        </w:tc>
      </w:tr>
      <w:tr w:rsidR="00D9054E" w14:paraId="098AFFAB" w14:textId="77777777" w:rsidTr="00CE1DE6">
        <w:trPr>
          <w:cantSplit/>
          <w:trHeight w:val="312"/>
        </w:trPr>
        <w:tc>
          <w:tcPr>
            <w:tcW w:w="3203" w:type="pct"/>
            <w:shd w:val="clear" w:color="auto" w:fill="auto"/>
            <w:noWrap/>
            <w:vAlign w:val="center"/>
            <w:hideMark/>
          </w:tcPr>
          <w:p w14:paraId="390DE46A" w14:textId="77777777" w:rsidR="00D9054E" w:rsidRDefault="00D9054E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Whitwick Road Surgery</w:t>
            </w:r>
          </w:p>
          <w:p w14:paraId="65007871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Whitwick Road</w:t>
            </w:r>
          </w:p>
          <w:p w14:paraId="5E198142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Coalville</w:t>
            </w:r>
          </w:p>
          <w:p w14:paraId="1380A4A2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LE67 3FA</w:t>
            </w:r>
          </w:p>
          <w:p w14:paraId="4938A4A8" w14:textId="77777777" w:rsidR="00CE1DE6" w:rsidRP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01530 836507</w:t>
            </w:r>
          </w:p>
          <w:p w14:paraId="1D1197A7" w14:textId="77777777" w:rsidR="00CE1DE6" w:rsidRDefault="00CE1DE6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01530 836615</w:t>
            </w:r>
          </w:p>
        </w:tc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46F3943F" w14:textId="02761AEF" w:rsidR="00D9054E" w:rsidRDefault="006F4CF7" w:rsidP="00CE1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Amy Downes</w:t>
            </w:r>
          </w:p>
        </w:tc>
      </w:tr>
    </w:tbl>
    <w:p w14:paraId="075F4AE5" w14:textId="77777777" w:rsidR="00CE1DE6" w:rsidRDefault="00CE1DE6" w:rsidP="00CE1DE6">
      <w:pPr>
        <w:pStyle w:val="Heading1"/>
      </w:pPr>
      <w:bookmarkStart w:id="4" w:name="_Toc107906118"/>
      <w:r>
        <w:t>Charnwood</w:t>
      </w:r>
      <w:bookmarkEnd w:id="4"/>
    </w:p>
    <w:p w14:paraId="6DC8DC79" w14:textId="4C871EC4" w:rsidR="00CE1DE6" w:rsidRDefault="0065292E" w:rsidP="00050879">
      <w:pPr>
        <w:jc w:val="center"/>
      </w:pPr>
      <w:r>
        <w:t>Donna Nabi</w:t>
      </w:r>
      <w:r w:rsidR="00CE1DE6">
        <w:t xml:space="preserve">, Tina Corner, </w:t>
      </w:r>
      <w:r w:rsidR="00294A83">
        <w:t>Carly Powley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7"/>
        <w:gridCol w:w="3829"/>
      </w:tblGrid>
      <w:tr w:rsidR="00CE1DE6" w14:paraId="51BB791B" w14:textId="77777777" w:rsidTr="00050879">
        <w:trPr>
          <w:cantSplit/>
          <w:trHeight w:val="376"/>
          <w:tblHeader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DBF1161" w14:textId="75B1B72B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</w:t>
            </w:r>
            <w:r w:rsidR="00AD135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Surgery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360AA728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Nurse Specialist</w:t>
            </w:r>
          </w:p>
        </w:tc>
      </w:tr>
      <w:tr w:rsidR="00CE1DE6" w14:paraId="2F2090DF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021D6E7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Alpine House Surgery</w:t>
            </w:r>
          </w:p>
          <w:p w14:paraId="4D3E2A71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86 Rothley Road</w:t>
            </w:r>
          </w:p>
          <w:p w14:paraId="64EF18AD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Mountsorrel</w:t>
            </w:r>
          </w:p>
          <w:p w14:paraId="439286B4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7JU</w:t>
            </w:r>
          </w:p>
          <w:p w14:paraId="674689C5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0116 216 9947</w:t>
            </w:r>
          </w:p>
          <w:p w14:paraId="1820375D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237 4218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6F8BABC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Tina Corner</w:t>
            </w:r>
          </w:p>
        </w:tc>
      </w:tr>
      <w:tr w:rsidR="00CE1DE6" w14:paraId="66F4CDD4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0F6274EF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Anstey Surgery</w:t>
            </w:r>
          </w:p>
          <w:p w14:paraId="4F2CB7F6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21A The Nook</w:t>
            </w:r>
          </w:p>
          <w:p w14:paraId="019A289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Anstey</w:t>
            </w:r>
          </w:p>
          <w:p w14:paraId="1214FD7C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4A4D277C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LE7 7AZ</w:t>
            </w:r>
          </w:p>
          <w:p w14:paraId="0CF09030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0116 236 2531</w:t>
            </w:r>
          </w:p>
          <w:p w14:paraId="03D82BDA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235 7867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716F655" w14:textId="77777777" w:rsidR="00CE1DE6" w:rsidRDefault="005B129E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Tina</w:t>
            </w:r>
            <w:r w:rsidR="00CE1D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Corner</w:t>
            </w:r>
          </w:p>
        </w:tc>
      </w:tr>
      <w:tr w:rsidR="00CE1DE6" w14:paraId="5ABA8B44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8892BA2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Barrow Health Centre</w:t>
            </w:r>
          </w:p>
          <w:p w14:paraId="215BDC17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27 High Street</w:t>
            </w:r>
          </w:p>
          <w:p w14:paraId="5C1729F5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Barrow upon Soar</w:t>
            </w:r>
          </w:p>
          <w:p w14:paraId="7FB18067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5797FEE8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7D1ADE1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8PY</w:t>
            </w:r>
          </w:p>
          <w:p w14:paraId="0AC85549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01509 274430</w:t>
            </w:r>
          </w:p>
          <w:p w14:paraId="427C751C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620664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3BA597BA" w14:textId="172EE802" w:rsidR="00CE1DE6" w:rsidRDefault="00A478E1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Georgia Brader</w:t>
            </w:r>
          </w:p>
        </w:tc>
      </w:tr>
      <w:tr w:rsidR="00CE1DE6" w14:paraId="1DD62F20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17DA198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Birstall Medical Centre</w:t>
            </w:r>
          </w:p>
          <w:p w14:paraId="0BAD21A8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 Whiles Lane</w:t>
            </w:r>
          </w:p>
          <w:p w14:paraId="0BF0F0EB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Birstall</w:t>
            </w:r>
          </w:p>
          <w:p w14:paraId="35571467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LE4 4EE</w:t>
            </w:r>
          </w:p>
          <w:p w14:paraId="68B693A0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0116 216 9773</w:t>
            </w:r>
          </w:p>
          <w:p w14:paraId="3F4A43A8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0844 815 1435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F125867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Tina Corner</w:t>
            </w:r>
          </w:p>
        </w:tc>
      </w:tr>
      <w:tr w:rsidR="00CE1DE6" w14:paraId="1EFA4F53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3CDAB1F2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Bridge Street Medical Centre</w:t>
            </w:r>
          </w:p>
          <w:p w14:paraId="2CE96A28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 Bridge Street</w:t>
            </w:r>
          </w:p>
          <w:p w14:paraId="119A40D3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65B58C48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LE11 1NQ</w:t>
            </w:r>
          </w:p>
          <w:p w14:paraId="00D397C0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01509 263018</w:t>
            </w:r>
          </w:p>
          <w:p w14:paraId="50716250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211427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8D56E6F" w14:textId="114E8181" w:rsidR="00CE1DE6" w:rsidRDefault="00294A83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Carly Powley</w:t>
            </w:r>
          </w:p>
        </w:tc>
      </w:tr>
      <w:tr w:rsidR="00CE1DE6" w14:paraId="2F2CF93E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03C1E312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Charnwood Medical Group</w:t>
            </w:r>
          </w:p>
          <w:p w14:paraId="4030DAB1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2D429823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Forest Edge Medical Centre</w:t>
            </w:r>
          </w:p>
          <w:p w14:paraId="6ED33667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Old Ashby Road</w:t>
            </w:r>
          </w:p>
          <w:p w14:paraId="37DAF665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662B4699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LE11 0PQ</w:t>
            </w:r>
          </w:p>
          <w:p w14:paraId="2540477B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324115 option 3</w:t>
            </w:r>
          </w:p>
          <w:p w14:paraId="2E0302BD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260069</w:t>
            </w:r>
          </w:p>
          <w:p w14:paraId="448CEA52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6D062793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Outwoods Medical Centre</w:t>
            </w:r>
          </w:p>
          <w:p w14:paraId="20291FCD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 Beaumont Road</w:t>
            </w:r>
          </w:p>
          <w:p w14:paraId="64B5B670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2A24E505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LE11 2JB</w:t>
            </w:r>
          </w:p>
          <w:p w14:paraId="6472ADBB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324115 option 2</w:t>
            </w:r>
          </w:p>
          <w:p w14:paraId="1E7FD2A0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260058</w:t>
            </w:r>
          </w:p>
          <w:p w14:paraId="28C008FC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6A25829C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Rosebery Medical Centre</w:t>
            </w:r>
          </w:p>
          <w:p w14:paraId="3C109D6C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Rosebery Street</w:t>
            </w:r>
          </w:p>
          <w:p w14:paraId="647410A6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53AF9708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1241E8D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LE11 5DX</w:t>
            </w:r>
          </w:p>
          <w:p w14:paraId="058F7A1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324115 option 1</w:t>
            </w:r>
          </w:p>
          <w:p w14:paraId="6C4CB932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213002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5669AD5F" w14:textId="02C16997" w:rsidR="00CE1DE6" w:rsidRDefault="008E4C4B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Carly Powley</w:t>
            </w:r>
          </w:p>
        </w:tc>
      </w:tr>
      <w:tr w:rsidR="00CE1DE6" w14:paraId="33F4D288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B62904B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Charnwood Surgery</w:t>
            </w:r>
          </w:p>
          <w:p w14:paraId="3F46861B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</w:t>
            </w: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Mountsorrel Surgery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)</w:t>
            </w:r>
          </w:p>
          <w:p w14:paraId="0F939334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39 Linkfield Road</w:t>
            </w:r>
          </w:p>
          <w:p w14:paraId="2B82D9C1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Mountsorrel</w:t>
            </w:r>
          </w:p>
          <w:p w14:paraId="55E88CDD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Leicestershire</w:t>
            </w:r>
          </w:p>
          <w:p w14:paraId="5570ECA0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7DJ</w:t>
            </w:r>
          </w:p>
          <w:p w14:paraId="68329701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0116 237 5089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7D7FC3E" w14:textId="4B8AB62D" w:rsidR="00CE1DE6" w:rsidRDefault="00A478E1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Georgia Brader</w:t>
            </w:r>
          </w:p>
        </w:tc>
      </w:tr>
      <w:tr w:rsidR="00CE1DE6" w14:paraId="5BEFC8AB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23D768F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Cottage Surgery</w:t>
            </w:r>
          </w:p>
          <w:p w14:paraId="1AFA2CE9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37 Main Street </w:t>
            </w:r>
          </w:p>
          <w:p w14:paraId="0A999BC6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Woodhouse Eaves</w:t>
            </w:r>
          </w:p>
          <w:p w14:paraId="41F9A617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Leicestershire</w:t>
            </w:r>
          </w:p>
          <w:p w14:paraId="21658BC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8RY</w:t>
            </w:r>
          </w:p>
          <w:p w14:paraId="4FB15AAA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01509 890747</w:t>
            </w:r>
          </w:p>
          <w:p w14:paraId="61F01D1F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898818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539A27A5" w14:textId="18370532" w:rsidR="00CE1DE6" w:rsidRDefault="00A478E1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Georgia Brader</w:t>
            </w:r>
          </w:p>
        </w:tc>
      </w:tr>
      <w:tr w:rsidR="00CE1DE6" w14:paraId="3FFBCC66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18F23F43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Dishley Grange Medical Practice</w:t>
            </w:r>
          </w:p>
          <w:p w14:paraId="2071997A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41199046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Cross Street Surgery</w:t>
            </w:r>
          </w:p>
          <w:p w14:paraId="0CC094B1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 Cross Street</w:t>
            </w:r>
          </w:p>
          <w:p w14:paraId="5314F3C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Hathern</w:t>
            </w:r>
          </w:p>
          <w:p w14:paraId="65DA3E2A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008FB5AA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5LB</w:t>
            </w:r>
          </w:p>
          <w:p w14:paraId="2438FD85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01509 646326</w:t>
            </w:r>
          </w:p>
          <w:p w14:paraId="3962AB17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646098</w:t>
            </w:r>
          </w:p>
          <w:p w14:paraId="194A532F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5365E852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Maxwell Drive Surgery</w:t>
            </w:r>
          </w:p>
          <w:p w14:paraId="078E7F1D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 Maxwell Drive</w:t>
            </w:r>
          </w:p>
          <w:p w14:paraId="00AF2F8A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5BBF76DB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LE11 4RZ</w:t>
            </w:r>
          </w:p>
          <w:p w14:paraId="5B3F9277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01509 646550</w:t>
            </w:r>
          </w:p>
          <w:p w14:paraId="30E2BB8B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646911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54194F2" w14:textId="1A6D9E82" w:rsidR="00CE1DE6" w:rsidRDefault="00A478E1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Georgia Brader</w:t>
            </w:r>
          </w:p>
        </w:tc>
      </w:tr>
      <w:tr w:rsidR="00CE1DE6" w14:paraId="0E0C0FAF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39DD3FA5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Field Street Surgery</w:t>
            </w:r>
          </w:p>
          <w:p w14:paraId="77DF6791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Shepshed Health Centre</w:t>
            </w:r>
          </w:p>
          <w:p w14:paraId="50952295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 Field Street</w:t>
            </w:r>
          </w:p>
          <w:p w14:paraId="045C802E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Shepshed</w:t>
            </w:r>
          </w:p>
          <w:p w14:paraId="6BAE1437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104A61F8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9AL</w:t>
            </w:r>
          </w:p>
          <w:p w14:paraId="109D0E6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01509 601201</w:t>
            </w:r>
          </w:p>
          <w:p w14:paraId="743F79A9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651311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22B3138" w14:textId="59226DAE" w:rsidR="00CE1DE6" w:rsidRDefault="008E4C4B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Carly Powley </w:t>
            </w:r>
          </w:p>
        </w:tc>
      </w:tr>
      <w:tr w:rsidR="00CE1DE6" w14:paraId="68843F3F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FC253FC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Forest House Surgery</w:t>
            </w:r>
          </w:p>
          <w:p w14:paraId="5D1CD937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25 Leicester Road</w:t>
            </w:r>
          </w:p>
          <w:p w14:paraId="36C5F7C3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Shepshed</w:t>
            </w:r>
          </w:p>
          <w:p w14:paraId="63BEB314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25E8EBCC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9DF</w:t>
            </w:r>
          </w:p>
          <w:p w14:paraId="73AAA94E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01509 508412</w:t>
            </w:r>
          </w:p>
          <w:p w14:paraId="752DF803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01509-502229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F9093D5" w14:textId="1BAD613B" w:rsidR="00CE1DE6" w:rsidRDefault="008E4C4B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Carly Powley</w:t>
            </w:r>
          </w:p>
        </w:tc>
      </w:tr>
      <w:tr w:rsidR="00CE1DE6" w14:paraId="2E29357B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347B513E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Greengate Medical Practice</w:t>
            </w:r>
          </w:p>
          <w:p w14:paraId="79E88CF0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 Greengate Lane</w:t>
            </w:r>
          </w:p>
          <w:p w14:paraId="6973D616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Birstall</w:t>
            </w:r>
          </w:p>
          <w:p w14:paraId="1BE8F06C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25C1E53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3JF</w:t>
            </w:r>
          </w:p>
          <w:p w14:paraId="33042DB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0116 267 7901</w:t>
            </w:r>
          </w:p>
          <w:p w14:paraId="425BB8D3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2677504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53CE5895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Tina Corner</w:t>
            </w:r>
          </w:p>
        </w:tc>
      </w:tr>
      <w:tr w:rsidR="00CE1DE6" w14:paraId="066803CB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DF571FE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Highgate Surgery (Dr MK Lakhani)</w:t>
            </w:r>
          </w:p>
          <w:p w14:paraId="4C2313F6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 Storer Close</w:t>
            </w:r>
          </w:p>
          <w:p w14:paraId="78C1936A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Sileby</w:t>
            </w:r>
          </w:p>
          <w:p w14:paraId="35413B8D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Loughborough, Leics</w:t>
            </w:r>
          </w:p>
          <w:p w14:paraId="22965562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7UD</w:t>
            </w:r>
          </w:p>
          <w:p w14:paraId="7C565D2D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01509 816364</w:t>
            </w:r>
          </w:p>
          <w:p w14:paraId="1841799E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815528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2E35607" w14:textId="397CF272" w:rsidR="00CE1DE6" w:rsidRDefault="00A478E1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Georgia Brader</w:t>
            </w:r>
          </w:p>
        </w:tc>
      </w:tr>
      <w:tr w:rsidR="00CE1DE6" w14:paraId="7914B35E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F662D87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 Uni M</w:t>
            </w:r>
            <w:r w:rsid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</w:t>
            </w:r>
          </w:p>
          <w:p w14:paraId="6DED8961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Ashby Road</w:t>
            </w:r>
          </w:p>
          <w:p w14:paraId="4CBC394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6BEF7B44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LE11 3TU</w:t>
            </w:r>
          </w:p>
          <w:p w14:paraId="5D58CB4C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01509 222061</w:t>
            </w: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</w:t>
            </w:r>
          </w:p>
          <w:p w14:paraId="327C1C85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223996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5E5EE219" w14:textId="709056EA" w:rsidR="00CE1DE6" w:rsidRDefault="00294A83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Carley Powley</w:t>
            </w:r>
          </w:p>
        </w:tc>
      </w:tr>
      <w:tr w:rsidR="00CE1DE6" w14:paraId="688C1DD5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A3218A2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Park View Surgery</w:t>
            </w:r>
          </w:p>
          <w:p w14:paraId="5EE7BF83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24-28 Leicester Road</w:t>
            </w:r>
          </w:p>
          <w:p w14:paraId="7BAAFB6C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697C6195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LE11 2AG</w:t>
            </w:r>
          </w:p>
          <w:p w14:paraId="63B87B00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01509 230717</w:t>
            </w:r>
          </w:p>
          <w:p w14:paraId="3753A217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236891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E7E2632" w14:textId="0B9C93BA" w:rsidR="00CE1DE6" w:rsidRDefault="00A478E1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Georgia Brader</w:t>
            </w:r>
          </w:p>
        </w:tc>
      </w:tr>
      <w:tr w:rsidR="00CE1DE6" w14:paraId="08526B59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2617421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Pinfold Medical Practice</w:t>
            </w:r>
          </w:p>
          <w:p w14:paraId="4FB10A93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Pinfold Gate</w:t>
            </w:r>
          </w:p>
          <w:p w14:paraId="55EF9B84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642E094B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5276321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LE11 1DQ</w:t>
            </w:r>
          </w:p>
          <w:p w14:paraId="6312BD81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274033\220960</w:t>
            </w:r>
          </w:p>
          <w:p w14:paraId="60FCF9DE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568879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640AAB17" w14:textId="3895AEBA" w:rsidR="00CE1DE6" w:rsidRDefault="008E4C4B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Carly Powley </w:t>
            </w:r>
          </w:p>
        </w:tc>
      </w:tr>
      <w:tr w:rsidR="00CE1DE6" w14:paraId="376E2A9E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CECEE93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Quorn Medical Centre</w:t>
            </w:r>
          </w:p>
          <w:p w14:paraId="088974EB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 Station Road</w:t>
            </w:r>
          </w:p>
          <w:p w14:paraId="1C5703FC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Quorn, Leics</w:t>
            </w:r>
          </w:p>
          <w:p w14:paraId="51409F41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8PB</w:t>
            </w:r>
          </w:p>
          <w:p w14:paraId="372A701C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01509 410800</w:t>
            </w:r>
          </w:p>
          <w:p w14:paraId="721BA06F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620652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8E6C05B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Tina Corner</w:t>
            </w:r>
          </w:p>
        </w:tc>
      </w:tr>
      <w:tr w:rsidR="00CE1DE6" w14:paraId="1B2EFA47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1865B4C9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Silverdale Medical Centre</w:t>
            </w:r>
          </w:p>
          <w:p w14:paraId="10D53E24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 Silverdale Drive</w:t>
            </w:r>
          </w:p>
          <w:p w14:paraId="5FBDAA9E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Thurmaston</w:t>
            </w:r>
          </w:p>
          <w:p w14:paraId="0A474A71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Leicester, LE4 8NN</w:t>
            </w:r>
          </w:p>
          <w:p w14:paraId="6BFF78C3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0116 366 2020</w:t>
            </w:r>
          </w:p>
          <w:p w14:paraId="42C8B505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264 1936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8D5551D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Tina Corner</w:t>
            </w:r>
          </w:p>
        </w:tc>
      </w:tr>
      <w:tr w:rsidR="00CE1DE6" w14:paraId="513B9AB5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44426DE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Thurmaston Health Centre</w:t>
            </w:r>
          </w:p>
          <w:p w14:paraId="759411E0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573A Melton Road</w:t>
            </w:r>
          </w:p>
          <w:p w14:paraId="4C7EA8B3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21AAB47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LE4 8BD</w:t>
            </w:r>
          </w:p>
          <w:p w14:paraId="44298AE0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0116 260 8844</w:t>
            </w:r>
          </w:p>
          <w:p w14:paraId="08C1832D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264 1880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2D219FC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Tina Corner</w:t>
            </w:r>
          </w:p>
        </w:tc>
      </w:tr>
      <w:tr w:rsidR="00CE1DE6" w14:paraId="5C412482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6AAFA81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Banks Surgery</w:t>
            </w:r>
          </w:p>
          <w:p w14:paraId="18591529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 The Banks</w:t>
            </w:r>
          </w:p>
          <w:p w14:paraId="2C8D87C2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Sileby</w:t>
            </w:r>
          </w:p>
          <w:p w14:paraId="4C9DEA5A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Nr Loughborough</w:t>
            </w:r>
          </w:p>
          <w:p w14:paraId="61346678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Leicestershire</w:t>
            </w:r>
          </w:p>
          <w:p w14:paraId="324BF963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LE12 7RD</w:t>
            </w:r>
          </w:p>
          <w:p w14:paraId="27AB251B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01509 812343</w:t>
            </w:r>
          </w:p>
          <w:p w14:paraId="6BBB43FD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 01509 815992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A2C302F" w14:textId="5F88F52F" w:rsidR="00CE1DE6" w:rsidRDefault="00A478E1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Georgia Brader </w:t>
            </w:r>
          </w:p>
        </w:tc>
      </w:tr>
      <w:tr w:rsidR="00CE1DE6" w14:paraId="7727327C" w14:textId="77777777" w:rsidTr="00050879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A227A39" w14:textId="77777777" w:rsidR="00CE1DE6" w:rsidRDefault="00CE1DE6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Woodbrook Medical Centre</w:t>
            </w:r>
          </w:p>
          <w:p w14:paraId="27B7C53C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28 Bridge Street</w:t>
            </w:r>
          </w:p>
          <w:p w14:paraId="5016512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Loughborough</w:t>
            </w:r>
          </w:p>
          <w:p w14:paraId="03354F5F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LE11 1NH</w:t>
            </w:r>
          </w:p>
          <w:p w14:paraId="2F329414" w14:textId="77777777" w:rsidR="00050879" w:rsidRP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01509 239166</w:t>
            </w:r>
          </w:p>
          <w:p w14:paraId="42678F52" w14:textId="77777777" w:rsidR="00050879" w:rsidRDefault="00050879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087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01509 239649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9F21548" w14:textId="5A1847D4" w:rsidR="00CE1DE6" w:rsidRDefault="008E4C4B" w:rsidP="00050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Carly</w:t>
            </w:r>
          </w:p>
        </w:tc>
      </w:tr>
    </w:tbl>
    <w:p w14:paraId="35C8BC41" w14:textId="77777777" w:rsidR="00C55546" w:rsidRDefault="00C55546" w:rsidP="00CE1DE6"/>
    <w:p w14:paraId="70EAD12B" w14:textId="77777777" w:rsidR="00050879" w:rsidRDefault="00050879" w:rsidP="00050879">
      <w:pPr>
        <w:pStyle w:val="Heading1"/>
      </w:pPr>
      <w:bookmarkStart w:id="5" w:name="_Toc107906119"/>
      <w:r>
        <w:t>Melton, Syston and Rutland</w:t>
      </w:r>
      <w:bookmarkEnd w:id="5"/>
    </w:p>
    <w:p w14:paraId="7B674A5D" w14:textId="1D73674F" w:rsidR="00050879" w:rsidRDefault="00050879" w:rsidP="006F6504">
      <w:pPr>
        <w:jc w:val="center"/>
      </w:pPr>
      <w:r>
        <w:t>Charly Booth</w:t>
      </w:r>
      <w:r w:rsidR="006F6504">
        <w:t xml:space="preserve">, </w:t>
      </w:r>
      <w:r w:rsidR="007D3E41">
        <w:t>Janet Howitt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7"/>
        <w:gridCol w:w="3829"/>
      </w:tblGrid>
      <w:tr w:rsidR="006F6504" w14:paraId="655E1A04" w14:textId="77777777" w:rsidTr="006F6504">
        <w:trPr>
          <w:cantSplit/>
          <w:trHeight w:val="355"/>
          <w:tblHeader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49CD9C8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GP Surgery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505B9B35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Nurse Specialist</w:t>
            </w:r>
          </w:p>
        </w:tc>
      </w:tr>
      <w:tr w:rsidR="008A2321" w:rsidRPr="008A2321" w14:paraId="7EFD34A7" w14:textId="77777777" w:rsidTr="006F6504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618FC85" w14:textId="77777777" w:rsidR="006F6504" w:rsidRPr="00A13641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Empingham Medical Centre</w:t>
            </w:r>
          </w:p>
          <w:p w14:paraId="679C57D3" w14:textId="77777777" w:rsidR="006F6504" w:rsidRPr="00A13641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37 Main Street</w:t>
            </w:r>
          </w:p>
          <w:p w14:paraId="73E22DDD" w14:textId="77777777" w:rsidR="006F6504" w:rsidRPr="00A13641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Empingham</w:t>
            </w:r>
          </w:p>
          <w:p w14:paraId="47066CEC" w14:textId="77777777" w:rsidR="006F6504" w:rsidRPr="00A13641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Oakham</w:t>
            </w:r>
          </w:p>
          <w:p w14:paraId="5C8D7A77" w14:textId="77777777" w:rsidR="006F6504" w:rsidRPr="00A13641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LE15 8PR</w:t>
            </w:r>
          </w:p>
          <w:p w14:paraId="3AA0142D" w14:textId="77777777" w:rsidR="006F6504" w:rsidRPr="00A13641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01780 460202</w:t>
            </w:r>
          </w:p>
          <w:p w14:paraId="2A32E03C" w14:textId="77777777" w:rsidR="006F6504" w:rsidRPr="008A2321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Fax: 01780 460283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CD1281F" w14:textId="418C0C2D" w:rsidR="000D5A11" w:rsidRPr="008A2321" w:rsidRDefault="007D3E41" w:rsidP="00A13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Janet Howitt</w:t>
            </w:r>
          </w:p>
        </w:tc>
      </w:tr>
      <w:tr w:rsidR="006F6504" w14:paraId="64F27024" w14:textId="77777777" w:rsidTr="006F6504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2D9F390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Latham House Medical Practice</w:t>
            </w:r>
          </w:p>
          <w:p w14:paraId="0E61AFC3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Sage Cross Street</w:t>
            </w:r>
          </w:p>
          <w:p w14:paraId="54A07426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Melton Mowbray</w:t>
            </w:r>
          </w:p>
          <w:p w14:paraId="2A94CB5E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294AAEC4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LE13 1NX</w:t>
            </w:r>
          </w:p>
          <w:p w14:paraId="311F51F9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01664 503000</w:t>
            </w:r>
          </w:p>
          <w:p w14:paraId="19987CD9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01664 501825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9FA5DF0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Charly Booth</w:t>
            </w:r>
          </w:p>
        </w:tc>
      </w:tr>
      <w:tr w:rsidR="006F6504" w14:paraId="2BDCC556" w14:textId="77777777" w:rsidTr="006F6504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3C4F882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Long Clawson Medical Practice</w:t>
            </w:r>
          </w:p>
          <w:p w14:paraId="767E6E7C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Sands</w:t>
            </w:r>
          </w:p>
          <w:p w14:paraId="6B619463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Long Clawson</w:t>
            </w:r>
          </w:p>
          <w:p w14:paraId="19869839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Melton Mowbray</w:t>
            </w:r>
          </w:p>
          <w:p w14:paraId="5B8A78BB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Leicestershire</w:t>
            </w:r>
          </w:p>
          <w:p w14:paraId="6A467659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LE14 4PA</w:t>
            </w:r>
          </w:p>
          <w:p w14:paraId="2C371B0F" w14:textId="77777777" w:rsidR="006F6504" w:rsidRP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01664 822214</w:t>
            </w:r>
          </w:p>
          <w:p w14:paraId="5915E969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F65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01664 823486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38A84E9E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Charly Booth</w:t>
            </w:r>
          </w:p>
        </w:tc>
      </w:tr>
      <w:tr w:rsidR="008A2321" w:rsidRPr="008A2321" w14:paraId="3AF8004B" w14:textId="77777777" w:rsidTr="006F6504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F8B4816" w14:textId="77777777" w:rsidR="006F6504" w:rsidRPr="00A13641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Market Overton &amp; Somerby Surgeries</w:t>
            </w:r>
          </w:p>
          <w:p w14:paraId="2D5957A6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Thistleton Road</w:t>
            </w:r>
          </w:p>
          <w:p w14:paraId="5784451C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Market Overton</w:t>
            </w:r>
          </w:p>
          <w:p w14:paraId="085C19CB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Rutland</w:t>
            </w:r>
          </w:p>
          <w:p w14:paraId="50563352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LE15 7PP</w:t>
            </w:r>
          </w:p>
          <w:p w14:paraId="15FBC1EF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01572 490399</w:t>
            </w:r>
          </w:p>
          <w:p w14:paraId="764BABF0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Fax: 01572 767008</w:t>
            </w:r>
          </w:p>
          <w:p w14:paraId="50100648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</w:p>
          <w:p w14:paraId="11CDC7CF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Somerby Surgery</w:t>
            </w:r>
          </w:p>
          <w:p w14:paraId="1E7706E6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Oakham Road</w:t>
            </w:r>
          </w:p>
          <w:p w14:paraId="57506FF5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Somerby</w:t>
            </w:r>
          </w:p>
          <w:p w14:paraId="43E3F201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Leics</w:t>
            </w:r>
          </w:p>
          <w:p w14:paraId="1AC7EEB3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LE14 2QF</w:t>
            </w:r>
          </w:p>
          <w:p w14:paraId="031D16CF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01572 490399</w:t>
            </w:r>
          </w:p>
          <w:p w14:paraId="0E00A525" w14:textId="77777777" w:rsidR="006F6504" w:rsidRPr="008A232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Fax: 01664 454879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9CC3AC9" w14:textId="02EE54E5" w:rsidR="000D5A11" w:rsidRPr="008A2321" w:rsidRDefault="007D3E4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Janet Howitt</w:t>
            </w:r>
          </w:p>
        </w:tc>
      </w:tr>
      <w:tr w:rsidR="008A2321" w:rsidRPr="008A2321" w14:paraId="1C679D91" w14:textId="77777777" w:rsidTr="006F6504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7301DD4" w14:textId="77777777" w:rsidR="006F6504" w:rsidRPr="00A13641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Oakham Medical Practice</w:t>
            </w:r>
          </w:p>
          <w:p w14:paraId="6BF52D06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Cold Overton Road</w:t>
            </w:r>
          </w:p>
          <w:p w14:paraId="37CD254F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Oakham</w:t>
            </w:r>
          </w:p>
          <w:p w14:paraId="541D115A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Rutland</w:t>
            </w:r>
          </w:p>
          <w:p w14:paraId="7A2F98BC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LE15 6NT</w:t>
            </w:r>
          </w:p>
          <w:p w14:paraId="0F036BD8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01572 722621</w:t>
            </w:r>
          </w:p>
          <w:p w14:paraId="114D0793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Option 2 – General enquiries</w:t>
            </w:r>
          </w:p>
          <w:p w14:paraId="53285E87" w14:textId="77777777" w:rsidR="00D3665A" w:rsidRPr="008A232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Fax: 01572 722257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EBF4FDD" w14:textId="5AE8841E" w:rsidR="000D5A11" w:rsidRPr="008A2321" w:rsidRDefault="007D3E4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Janet Howitt</w:t>
            </w:r>
          </w:p>
        </w:tc>
      </w:tr>
      <w:tr w:rsidR="006F6504" w14:paraId="1AEB76AD" w14:textId="77777777" w:rsidTr="006F6504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E1473B4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County Practice</w:t>
            </w:r>
          </w:p>
          <w:p w14:paraId="01A7AACB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Health Centre</w:t>
            </w:r>
          </w:p>
          <w:p w14:paraId="184FDE87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Melton Road</w:t>
            </w:r>
          </w:p>
          <w:p w14:paraId="4B189E09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Syston</w:t>
            </w:r>
          </w:p>
          <w:p w14:paraId="0A739F12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10AA1E9A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LE7 2EQ</w:t>
            </w:r>
          </w:p>
          <w:p w14:paraId="6964C219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0116 295 0500</w:t>
            </w:r>
          </w:p>
          <w:p w14:paraId="59773636" w14:textId="77777777" w:rsid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 0525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D679C7E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Charly Booth</w:t>
            </w:r>
          </w:p>
        </w:tc>
      </w:tr>
      <w:tr w:rsidR="006F6504" w14:paraId="68B48AD5" w14:textId="77777777" w:rsidTr="006F6504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63489B6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Jubilee Medical Practice</w:t>
            </w:r>
          </w:p>
          <w:p w14:paraId="3893F42B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Syston Health Centre</w:t>
            </w:r>
          </w:p>
          <w:p w14:paraId="1F0AE26D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Melton Road</w:t>
            </w:r>
          </w:p>
          <w:p w14:paraId="7F9D2A0A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Syston</w:t>
            </w:r>
          </w:p>
          <w:p w14:paraId="4B62B58C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24DB95B3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LE7 2EQ</w:t>
            </w:r>
          </w:p>
          <w:p w14:paraId="170AC5B4" w14:textId="77777777" w:rsidR="00D3665A" w:rsidRP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0116 295 0600</w:t>
            </w:r>
          </w:p>
          <w:p w14:paraId="134F3D6B" w14:textId="77777777" w:rsidR="00D3665A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3665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295 0626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61F40018" w14:textId="77777777" w:rsidR="006F6504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Charly Booth</w:t>
            </w:r>
          </w:p>
        </w:tc>
      </w:tr>
      <w:tr w:rsidR="008A2321" w:rsidRPr="008A2321" w14:paraId="7DE7B6AF" w14:textId="77777777" w:rsidTr="006F6504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13EFFB8" w14:textId="77777777" w:rsidR="006F6504" w:rsidRPr="00A13641" w:rsidRDefault="006F650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The Uppingham Surgery</w:t>
            </w:r>
          </w:p>
          <w:p w14:paraId="18E516BB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North Gate</w:t>
            </w:r>
          </w:p>
          <w:p w14:paraId="27A5B22B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Uppingham</w:t>
            </w:r>
          </w:p>
          <w:p w14:paraId="1AB0D1DF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Rutland</w:t>
            </w:r>
          </w:p>
          <w:p w14:paraId="0C701EF9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LE15 9EG</w:t>
            </w:r>
          </w:p>
          <w:p w14:paraId="4460EA75" w14:textId="77777777" w:rsidR="00D3665A" w:rsidRPr="00A1364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01572 823531</w:t>
            </w:r>
          </w:p>
          <w:p w14:paraId="550F6697" w14:textId="77777777" w:rsidR="00D3665A" w:rsidRPr="008A2321" w:rsidRDefault="00D3665A" w:rsidP="00D3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Fax  01572 821145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ADF91C3" w14:textId="78D3D41E" w:rsidR="000D5A11" w:rsidRPr="008A2321" w:rsidRDefault="007D3E41" w:rsidP="005B1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Janet Howitt</w:t>
            </w:r>
          </w:p>
        </w:tc>
      </w:tr>
    </w:tbl>
    <w:p w14:paraId="3D585767" w14:textId="77777777" w:rsidR="00337CA6" w:rsidRDefault="00EE05FC" w:rsidP="00EE05FC">
      <w:pPr>
        <w:pStyle w:val="Heading1"/>
      </w:pPr>
      <w:r>
        <w:br w:type="page"/>
      </w:r>
      <w:bookmarkStart w:id="6" w:name="_Toc107906120"/>
      <w:r w:rsidR="00337CA6">
        <w:t>Oadby, Wigston and Harborough</w:t>
      </w:r>
      <w:bookmarkEnd w:id="6"/>
    </w:p>
    <w:p w14:paraId="011DDFC4" w14:textId="5B33CA2C" w:rsidR="00337CA6" w:rsidRDefault="00337CA6" w:rsidP="00337CA6">
      <w:pPr>
        <w:jc w:val="center"/>
      </w:pPr>
      <w:r>
        <w:t xml:space="preserve">Aileen Collins, Tracey Foster, </w:t>
      </w:r>
      <w:r w:rsidR="007D3E41">
        <w:t>Sarah Cooke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7"/>
        <w:gridCol w:w="3829"/>
      </w:tblGrid>
      <w:tr w:rsidR="00337CA6" w14:paraId="2A998057" w14:textId="77777777" w:rsidTr="008A2321">
        <w:trPr>
          <w:cantSplit/>
          <w:trHeight w:val="372"/>
          <w:tblHeader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21E1168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GP Surgery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68EAD42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Nurse Specialist</w:t>
            </w:r>
          </w:p>
        </w:tc>
      </w:tr>
      <w:tr w:rsidR="00337CA6" w14:paraId="00AEAA85" w14:textId="77777777" w:rsidTr="00337CA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DDD4865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Billesdon Surgery</w:t>
            </w:r>
          </w:p>
          <w:p w14:paraId="0D2F2CC7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 Market Place</w:t>
            </w:r>
          </w:p>
          <w:p w14:paraId="65D578DA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Billesdon</w:t>
            </w:r>
          </w:p>
          <w:p w14:paraId="498A23A1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LE7 9AJ</w:t>
            </w:r>
          </w:p>
          <w:p w14:paraId="5385A88F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2596206 option 1</w:t>
            </w:r>
          </w:p>
          <w:p w14:paraId="49A06451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259 6388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935669F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Tracey Foster</w:t>
            </w:r>
          </w:p>
        </w:tc>
      </w:tr>
      <w:tr w:rsidR="00337CA6" w14:paraId="6C747ED5" w14:textId="77777777" w:rsidTr="00337CA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7D0721A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Bushloe Surgery</w:t>
            </w:r>
          </w:p>
          <w:p w14:paraId="22B63BB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Two Steeples Medical Centre</w:t>
            </w:r>
          </w:p>
          <w:p w14:paraId="441DD2D7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Abington Close</w:t>
            </w:r>
          </w:p>
          <w:p w14:paraId="472E6982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Wigston Magna</w:t>
            </w:r>
          </w:p>
          <w:p w14:paraId="5A926D2D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E73461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LE18 2EW</w:t>
            </w:r>
          </w:p>
          <w:p w14:paraId="6754CC06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0116 344 0233</w:t>
            </w:r>
          </w:p>
          <w:p w14:paraId="3B24030F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257 8021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6F961A1B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Aileen Collins</w:t>
            </w:r>
          </w:p>
        </w:tc>
      </w:tr>
      <w:tr w:rsidR="00337CA6" w14:paraId="3A29D64B" w14:textId="77777777" w:rsidTr="00337CA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C32A97D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Husbands Bosworth Medical Centre</w:t>
            </w:r>
          </w:p>
          <w:p w14:paraId="4E9D00D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Kilworth Road</w:t>
            </w:r>
          </w:p>
          <w:p w14:paraId="78362F8A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Husbands Bosworth</w:t>
            </w:r>
          </w:p>
          <w:p w14:paraId="51CAAF80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LE17 6JZ</w:t>
            </w:r>
          </w:p>
          <w:p w14:paraId="67BBB0C4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01858 880522</w:t>
            </w:r>
          </w:p>
          <w:p w14:paraId="2679454B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01858 880111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5640BEA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Tracey Foster</w:t>
            </w:r>
          </w:p>
        </w:tc>
      </w:tr>
      <w:tr w:rsidR="008A2321" w:rsidRPr="008A2321" w14:paraId="014B713E" w14:textId="77777777" w:rsidTr="00337CA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20EBD41" w14:textId="77777777" w:rsidR="00337CA6" w:rsidRPr="00A13641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Kibworth Health Centre/South Leics Medical Group</w:t>
            </w:r>
          </w:p>
          <w:p w14:paraId="3A7F67CA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Smeeton Road</w:t>
            </w:r>
          </w:p>
          <w:p w14:paraId="44BD8FEB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Kibworth</w:t>
            </w:r>
          </w:p>
          <w:p w14:paraId="3746F48D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38209852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LE8 0LG</w:t>
            </w:r>
          </w:p>
          <w:p w14:paraId="5580461F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0116 279 3308</w:t>
            </w:r>
          </w:p>
          <w:p w14:paraId="350F0647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279 3320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869E38D" w14:textId="3C5404F6" w:rsidR="001B5875" w:rsidRPr="008A2321" w:rsidRDefault="000D5A11" w:rsidP="00A13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Sarah Cooke</w:t>
            </w:r>
          </w:p>
        </w:tc>
      </w:tr>
      <w:tr w:rsidR="00337CA6" w14:paraId="29F46C43" w14:textId="77777777" w:rsidTr="00337CA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64402E8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Market Harborough Medical Centre</w:t>
            </w:r>
          </w:p>
          <w:p w14:paraId="3A305EA4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67 Coventry Road</w:t>
            </w:r>
          </w:p>
          <w:p w14:paraId="6CAB8F25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Market Harborough</w:t>
            </w:r>
          </w:p>
          <w:p w14:paraId="0C9F68EB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Leicestershire</w:t>
            </w:r>
          </w:p>
          <w:p w14:paraId="5A88B731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LE16 9BX</w:t>
            </w:r>
          </w:p>
          <w:p w14:paraId="49E8B901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01858 464242</w:t>
            </w:r>
          </w:p>
          <w:p w14:paraId="000E2BEA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01858 431871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3AB76D99" w14:textId="77777777" w:rsidR="00337CA6" w:rsidRDefault="001B5875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Trac</w:t>
            </w:r>
            <w:r w:rsidR="00337CA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ey Foster</w:t>
            </w:r>
          </w:p>
        </w:tc>
      </w:tr>
      <w:tr w:rsidR="008A2321" w:rsidRPr="008A2321" w14:paraId="39091BBB" w14:textId="77777777" w:rsidTr="00337CA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0EA1A1D" w14:textId="77777777" w:rsidR="00337CA6" w:rsidRPr="00A13641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Rosemead Drive Surgery</w:t>
            </w:r>
          </w:p>
          <w:p w14:paraId="4FF880DC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103 Rosemead Drive</w:t>
            </w:r>
          </w:p>
          <w:p w14:paraId="0B7445DA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Oadby, Leicester</w:t>
            </w:r>
          </w:p>
          <w:p w14:paraId="06A86C14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5PP</w:t>
            </w:r>
          </w:p>
          <w:p w14:paraId="0646F15E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0116 216 6997</w:t>
            </w:r>
          </w:p>
          <w:p w14:paraId="6AA65C2B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272 8899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21D4C69" w14:textId="42B1ACB9" w:rsidR="001B5875" w:rsidRPr="008A2321" w:rsidRDefault="000D5A11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Sarah Cooke</w:t>
            </w:r>
          </w:p>
        </w:tc>
      </w:tr>
      <w:tr w:rsidR="008A2321" w:rsidRPr="008A2321" w14:paraId="56BCDA56" w14:textId="77777777" w:rsidTr="000D5A11">
        <w:trPr>
          <w:cantSplit/>
          <w:trHeight w:val="1304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473DA64" w14:textId="77777777" w:rsidR="008A2321" w:rsidRPr="000D5A11" w:rsidRDefault="00337CA6" w:rsidP="000D5A1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0D5A1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Spectrum</w:t>
            </w:r>
            <w:r w:rsidR="000D5A11" w:rsidRPr="000D5A1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Health</w:t>
            </w:r>
          </w:p>
          <w:p w14:paraId="766C49F7" w14:textId="77777777" w:rsidR="000D5A11" w:rsidRPr="000D5A11" w:rsidRDefault="000D5A11" w:rsidP="000D5A11">
            <w:pPr>
              <w:spacing w:after="0" w:line="240" w:lineRule="auto"/>
              <w:jc w:val="center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D5A1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159 Uplands Rd, </w:t>
            </w:r>
          </w:p>
          <w:p w14:paraId="4D3C449F" w14:textId="77777777" w:rsidR="000D5A11" w:rsidRPr="000D5A11" w:rsidRDefault="000D5A11" w:rsidP="000D5A11">
            <w:pPr>
              <w:spacing w:after="0" w:line="240" w:lineRule="auto"/>
              <w:jc w:val="center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D5A1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Oadby, Leicester </w:t>
            </w:r>
          </w:p>
          <w:p w14:paraId="48FA737C" w14:textId="77777777" w:rsidR="000D5A11" w:rsidRPr="000D5A11" w:rsidRDefault="000D5A11" w:rsidP="000D5A11">
            <w:pPr>
              <w:spacing w:after="0" w:line="240" w:lineRule="auto"/>
              <w:jc w:val="center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D5A1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LE2 4NW</w:t>
            </w:r>
          </w:p>
          <w:p w14:paraId="2F471536" w14:textId="7DFE0B36" w:rsidR="000D5A11" w:rsidRPr="000D5A11" w:rsidRDefault="000D5A11" w:rsidP="000D5A1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  <w:r w:rsidRPr="000D5A1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01162719042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F574A8D" w14:textId="733E80C9" w:rsidR="000D5A11" w:rsidRDefault="000D5A11" w:rsidP="000D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Sarah Cooke</w:t>
            </w:r>
          </w:p>
          <w:p w14:paraId="4F49A146" w14:textId="21ACDAEC" w:rsidR="000D5A11" w:rsidRPr="008A2321" w:rsidRDefault="000D5A11" w:rsidP="000D5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</w:p>
        </w:tc>
      </w:tr>
      <w:tr w:rsidR="00337CA6" w14:paraId="7703E7C7" w14:textId="77777777" w:rsidTr="00337CA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6110244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South Wigston Health Centre</w:t>
            </w:r>
          </w:p>
          <w:p w14:paraId="7590A931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80 Blaby Road</w:t>
            </w:r>
          </w:p>
          <w:p w14:paraId="49B7A95F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South Wigston</w:t>
            </w:r>
          </w:p>
          <w:p w14:paraId="25E982FF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A53302E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LE18 4SE</w:t>
            </w:r>
          </w:p>
          <w:p w14:paraId="346C0963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0116 278 2028</w:t>
            </w:r>
          </w:p>
          <w:p w14:paraId="2FB0E90B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277 1518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30E908D0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Aileen Collins</w:t>
            </w:r>
          </w:p>
        </w:tc>
      </w:tr>
      <w:tr w:rsidR="008A2321" w:rsidRPr="008A2321" w14:paraId="37C42A9F" w14:textId="77777777" w:rsidTr="00337CA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BDFC3C9" w14:textId="77777777" w:rsidR="00337CA6" w:rsidRPr="00A13641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Central Surgery (Oadby)</w:t>
            </w:r>
          </w:p>
          <w:p w14:paraId="0266F806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Brooksby Drive</w:t>
            </w:r>
          </w:p>
          <w:p w14:paraId="4345B75A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Oadby</w:t>
            </w:r>
          </w:p>
          <w:p w14:paraId="6497C1E0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2CF5987A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LE2 5AA</w:t>
            </w:r>
          </w:p>
          <w:p w14:paraId="64E73B96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0116 271 2175</w:t>
            </w:r>
          </w:p>
          <w:p w14:paraId="15E5DD56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271 4015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74D33AD" w14:textId="3C84F130" w:rsidR="001B5875" w:rsidRPr="008A2321" w:rsidRDefault="000D5A11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Sarah Cooke</w:t>
            </w:r>
          </w:p>
        </w:tc>
      </w:tr>
      <w:tr w:rsidR="008A2321" w:rsidRPr="008A2321" w14:paraId="23962E13" w14:textId="77777777" w:rsidTr="00337CA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BA3E721" w14:textId="77777777" w:rsidR="00337CA6" w:rsidRPr="00A13641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The Croft Medical Centre</w:t>
            </w:r>
          </w:p>
          <w:p w14:paraId="59E6E73B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2 Glen Road</w:t>
            </w:r>
          </w:p>
          <w:p w14:paraId="0A41A139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Oadby</w:t>
            </w:r>
          </w:p>
          <w:p w14:paraId="12D2B292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Leicester</w:t>
            </w:r>
          </w:p>
          <w:p w14:paraId="38193A9F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LE2 4PE</w:t>
            </w:r>
          </w:p>
          <w:p w14:paraId="3AEAA65A" w14:textId="77777777" w:rsidR="008A2321" w:rsidRPr="00A1364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0116 271 1740</w:t>
            </w:r>
          </w:p>
          <w:p w14:paraId="56FC9433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A1364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Fax: 0116 272 9529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EEBB547" w14:textId="181BBF28" w:rsidR="001B5875" w:rsidRPr="008A2321" w:rsidRDefault="000D5A11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Sarah Cooke</w:t>
            </w:r>
          </w:p>
        </w:tc>
      </w:tr>
      <w:tr w:rsidR="00337CA6" w14:paraId="3992EB00" w14:textId="77777777" w:rsidTr="00337CA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3725B1B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Wigston Central Surgery</w:t>
            </w:r>
          </w:p>
          <w:p w14:paraId="651DEA3B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Two Steeples Medical Centre</w:t>
            </w:r>
          </w:p>
          <w:p w14:paraId="47AFC7F4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 Abington Close</w:t>
            </w:r>
          </w:p>
          <w:p w14:paraId="3D96B26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Wigston</w:t>
            </w:r>
          </w:p>
          <w:p w14:paraId="594726A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19A2E3EF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LE18 2EW</w:t>
            </w:r>
          </w:p>
          <w:p w14:paraId="190F06B1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0116 288 2566</w:t>
            </w:r>
          </w:p>
          <w:p w14:paraId="708076FC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257 3315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B6194B7" w14:textId="77777777" w:rsidR="00337CA6" w:rsidRDefault="00337CA6" w:rsidP="0033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Aileen Collins</w:t>
            </w:r>
          </w:p>
        </w:tc>
      </w:tr>
    </w:tbl>
    <w:p w14:paraId="544E3385" w14:textId="77777777" w:rsidR="008A2321" w:rsidRDefault="008A2321" w:rsidP="00337CA6">
      <w:pPr>
        <w:rPr>
          <w:b/>
        </w:rPr>
      </w:pPr>
    </w:p>
    <w:p w14:paraId="571B4AF5" w14:textId="77777777" w:rsidR="008A2321" w:rsidRDefault="008A2321" w:rsidP="008A2321">
      <w:pPr>
        <w:pStyle w:val="Heading1"/>
      </w:pPr>
      <w:bookmarkStart w:id="7" w:name="_Toc107906121"/>
      <w:r>
        <w:t>Blaby and Lutterworth</w:t>
      </w:r>
      <w:bookmarkEnd w:id="7"/>
    </w:p>
    <w:p w14:paraId="4D178A72" w14:textId="0164DD0D" w:rsidR="008A2321" w:rsidRDefault="006F4CF7" w:rsidP="003F4785">
      <w:pPr>
        <w:jc w:val="center"/>
      </w:pPr>
      <w:r>
        <w:t>Julia Crumley</w:t>
      </w:r>
      <w:r w:rsidR="008A2321">
        <w:t>, Dianne Bonken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7"/>
        <w:gridCol w:w="3829"/>
      </w:tblGrid>
      <w:tr w:rsidR="008A2321" w14:paraId="0049E9B2" w14:textId="77777777" w:rsidTr="00C55546">
        <w:trPr>
          <w:cantSplit/>
          <w:trHeight w:val="286"/>
          <w:tblHeader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1B271168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GP Surgery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4D37C07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Nurse Specialist</w:t>
            </w:r>
          </w:p>
        </w:tc>
      </w:tr>
      <w:tr w:rsidR="008A2321" w14:paraId="690D017D" w14:textId="77777777" w:rsidTr="00C5554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E96FA47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Countesthorpe Health Centre</w:t>
            </w:r>
          </w:p>
          <w:p w14:paraId="710C3A80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Central Street</w:t>
            </w:r>
          </w:p>
          <w:p w14:paraId="7D2D3E60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Countesthorpe</w:t>
            </w:r>
          </w:p>
          <w:p w14:paraId="4BBEEF12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LE8 5QJ</w:t>
            </w:r>
          </w:p>
          <w:p w14:paraId="76E66BAA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0116 277 6336</w:t>
            </w:r>
          </w:p>
          <w:p w14:paraId="00BD48B4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278 0851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D73C477" w14:textId="2727FC40" w:rsidR="007D3E41" w:rsidRDefault="00A57183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Julia Crumley</w:t>
            </w:r>
          </w:p>
          <w:p w14:paraId="789AE340" w14:textId="7CEABAF2" w:rsidR="00C62980" w:rsidRDefault="00C62980" w:rsidP="006F4C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8A2321" w14:paraId="38CE94D8" w14:textId="77777777" w:rsidTr="00C5554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32FF0BBA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Enderby Medial Centre</w:t>
            </w:r>
          </w:p>
          <w:p w14:paraId="7D71A6F3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Shortridge Lane</w:t>
            </w:r>
          </w:p>
          <w:p w14:paraId="0C1EA3F4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Enderby</w:t>
            </w:r>
          </w:p>
          <w:p w14:paraId="0E847BDE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B90BE4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LE19 4LY</w:t>
            </w:r>
          </w:p>
          <w:p w14:paraId="4AE08056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0116 286 6088</w:t>
            </w:r>
          </w:p>
          <w:p w14:paraId="21A83537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284 4938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4D0E4DE1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Dianne Bonken</w:t>
            </w:r>
          </w:p>
        </w:tc>
      </w:tr>
      <w:tr w:rsidR="008A2321" w14:paraId="42E0CBC1" w14:textId="77777777" w:rsidTr="00C5554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6830EFB8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Forest House Medical Centre</w:t>
            </w:r>
          </w:p>
          <w:p w14:paraId="38694A19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2a Park Drive</w:t>
            </w:r>
          </w:p>
          <w:p w14:paraId="3A4C7C45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LFE</w:t>
            </w:r>
          </w:p>
          <w:p w14:paraId="23483F15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25A8BE34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3FN</w:t>
            </w:r>
          </w:p>
          <w:p w14:paraId="5595A5DC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0116 289 8111</w:t>
            </w:r>
          </w:p>
          <w:p w14:paraId="6908C202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2630253</w:t>
            </w:r>
          </w:p>
          <w:p w14:paraId="1007C5CF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153C4C13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Warren Lane Surgery</w:t>
            </w:r>
          </w:p>
          <w:p w14:paraId="453F3F62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Warren Lane</w:t>
            </w:r>
          </w:p>
          <w:p w14:paraId="266F5B35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LFE</w:t>
            </w:r>
          </w:p>
          <w:p w14:paraId="190ADA7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06BFBBE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3LW</w:t>
            </w:r>
          </w:p>
          <w:p w14:paraId="59A5932B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0116 289 8111</w:t>
            </w:r>
          </w:p>
          <w:p w14:paraId="400BCF15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2630253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20143924" w14:textId="6B223395" w:rsidR="008A2321" w:rsidRDefault="008E4C4B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Tendai Kufakwedu</w:t>
            </w:r>
            <w:r w:rsidR="0065292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8A2321" w14:paraId="0F750BEF" w14:textId="77777777" w:rsidTr="00C5554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44F5955D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Hazelmere Medical Centre</w:t>
            </w:r>
          </w:p>
          <w:p w14:paraId="1C6FD9FE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58 Lutterworth Road</w:t>
            </w:r>
          </w:p>
          <w:p w14:paraId="0A0AAA83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Blaby</w:t>
            </w:r>
          </w:p>
          <w:p w14:paraId="563C10C5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595C43B6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LE8 4DN</w:t>
            </w:r>
          </w:p>
          <w:p w14:paraId="439E776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0116 277 1666</w:t>
            </w:r>
          </w:p>
          <w:p w14:paraId="3157A5E7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277 2416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0A844F96" w14:textId="61CBFC32" w:rsidR="008A2321" w:rsidRDefault="00345432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Julia Crumley</w:t>
            </w:r>
          </w:p>
          <w:p w14:paraId="10EDD79B" w14:textId="3A365A41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8A2321" w14:paraId="35214906" w14:textId="77777777" w:rsidTr="00C5554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18579343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Kingsway Surgery</w:t>
            </w:r>
          </w:p>
          <w:p w14:paraId="72B9371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23 Kingsway</w:t>
            </w:r>
          </w:p>
          <w:p w14:paraId="4683980B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Narborough Road South</w:t>
            </w:r>
          </w:p>
          <w:p w14:paraId="416CAF72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01936CE7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2JN</w:t>
            </w:r>
          </w:p>
          <w:p w14:paraId="0FC58E25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0116 289 5081</w:t>
            </w:r>
          </w:p>
          <w:p w14:paraId="28EAEC13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 0116 2630195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647344BF" w14:textId="55F28FFD" w:rsidR="008A2321" w:rsidRDefault="00345432" w:rsidP="0034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Julia Crumley</w:t>
            </w:r>
          </w:p>
        </w:tc>
      </w:tr>
      <w:tr w:rsidR="008A2321" w14:paraId="4506E2E7" w14:textId="77777777" w:rsidTr="00C5554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58FB4BC3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Northfield Medical Centre</w:t>
            </w:r>
          </w:p>
          <w:p w14:paraId="3B9656D9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 Villers Court</w:t>
            </w:r>
          </w:p>
          <w:p w14:paraId="118EA8F6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Blaby</w:t>
            </w:r>
          </w:p>
          <w:p w14:paraId="28F4AEF3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4DE861FD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LE8 4NS</w:t>
            </w:r>
          </w:p>
          <w:p w14:paraId="67040C36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0116 319 2203</w:t>
            </w:r>
          </w:p>
          <w:p w14:paraId="215563A3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264 2299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10B32E60" w14:textId="46386DEC" w:rsidR="008A2321" w:rsidRDefault="00345432" w:rsidP="0034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Julia Crumley</w:t>
            </w:r>
          </w:p>
        </w:tc>
      </w:tr>
      <w:tr w:rsidR="008A2321" w14:paraId="3ADAA468" w14:textId="77777777" w:rsidTr="00C5554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343BA371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Glenfield Surgery</w:t>
            </w:r>
          </w:p>
          <w:p w14:paraId="6EF9F2A0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111 Station Road</w:t>
            </w:r>
          </w:p>
          <w:p w14:paraId="05DDD665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Glenfield</w:t>
            </w:r>
          </w:p>
          <w:p w14:paraId="2A769452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2224C709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LE3 8GS</w:t>
            </w:r>
          </w:p>
          <w:p w14:paraId="77F4756A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0116 233 3600</w:t>
            </w:r>
          </w:p>
          <w:p w14:paraId="784958D8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233 3602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2FEFA71" w14:textId="1D464353" w:rsidR="008A2321" w:rsidRDefault="008E4C4B" w:rsidP="0034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Sally Newman</w:t>
            </w:r>
          </w:p>
        </w:tc>
      </w:tr>
      <w:tr w:rsidR="008A2321" w14:paraId="450358EE" w14:textId="77777777" w:rsidTr="00C5554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70E1FE39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Limes Medical Centre</w:t>
            </w:r>
          </w:p>
          <w:p w14:paraId="28E2C5BF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65 Leicester Road</w:t>
            </w:r>
          </w:p>
          <w:p w14:paraId="1EC8FFBD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Narborough</w:t>
            </w:r>
          </w:p>
          <w:p w14:paraId="2007B6DA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Leicester</w:t>
            </w:r>
          </w:p>
          <w:p w14:paraId="62FE7DB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LE19 2DU</w:t>
            </w:r>
          </w:p>
          <w:p w14:paraId="5829E25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0116 286 4421</w:t>
            </w:r>
          </w:p>
          <w:p w14:paraId="59DD3664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0116 284 7980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3E8D1249" w14:textId="6BDB3DE2" w:rsidR="008A2321" w:rsidRDefault="00345432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Julia Crumley </w:t>
            </w:r>
          </w:p>
        </w:tc>
      </w:tr>
      <w:tr w:rsidR="008A2321" w14:paraId="71100B51" w14:textId="77777777" w:rsidTr="00C5554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2C777735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Masharani Practice</w:t>
            </w:r>
          </w:p>
          <w:p w14:paraId="7E24F06F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Gilmorton Road</w:t>
            </w:r>
          </w:p>
          <w:p w14:paraId="6A28DDC3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Lutterworth</w:t>
            </w:r>
          </w:p>
          <w:p w14:paraId="3CD08364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LE17 4EB</w:t>
            </w:r>
          </w:p>
          <w:p w14:paraId="264D6F58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01455 552346</w:t>
            </w:r>
          </w:p>
          <w:p w14:paraId="03B5388C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559653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5A470177" w14:textId="34D4D78B" w:rsidR="00C62980" w:rsidRDefault="006F4CF7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Dianne Bonken</w:t>
            </w:r>
          </w:p>
        </w:tc>
      </w:tr>
      <w:tr w:rsidR="008A2321" w14:paraId="788E80C9" w14:textId="77777777" w:rsidTr="00C55546">
        <w:trPr>
          <w:cantSplit/>
          <w:trHeight w:val="312"/>
        </w:trPr>
        <w:tc>
          <w:tcPr>
            <w:tcW w:w="3169" w:type="pct"/>
            <w:shd w:val="clear" w:color="auto" w:fill="auto"/>
            <w:noWrap/>
            <w:vAlign w:val="center"/>
            <w:hideMark/>
          </w:tcPr>
          <w:p w14:paraId="0F8F2182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Wycliffe Medical Centre</w:t>
            </w:r>
          </w:p>
          <w:p w14:paraId="01052E1B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Gilmorton Road</w:t>
            </w:r>
          </w:p>
          <w:p w14:paraId="3EC665ED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Lutterworth</w:t>
            </w:r>
          </w:p>
          <w:p w14:paraId="5C40FDB4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LE17 4EB</w:t>
            </w:r>
          </w:p>
          <w:p w14:paraId="4451C812" w14:textId="77777777" w:rsidR="008A2321" w:rsidRP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01455 553531</w:t>
            </w:r>
          </w:p>
          <w:p w14:paraId="107520AD" w14:textId="77777777" w:rsidR="008A2321" w:rsidRDefault="008A2321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A232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Fax: 01455 550083</w:t>
            </w:r>
          </w:p>
        </w:tc>
        <w:tc>
          <w:tcPr>
            <w:tcW w:w="1831" w:type="pct"/>
            <w:shd w:val="clear" w:color="auto" w:fill="auto"/>
            <w:noWrap/>
            <w:vAlign w:val="center"/>
            <w:hideMark/>
          </w:tcPr>
          <w:p w14:paraId="787340EB" w14:textId="5BE4CBC8" w:rsidR="00C62980" w:rsidRDefault="006F4CF7" w:rsidP="008A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Dianne Bonken</w:t>
            </w:r>
          </w:p>
        </w:tc>
      </w:tr>
    </w:tbl>
    <w:tbl>
      <w:tblPr>
        <w:tblStyle w:val="TableGrid"/>
        <w:tblpPr w:leftFromText="180" w:rightFromText="180" w:vertAnchor="text" w:horzAnchor="margin" w:tblpY="353"/>
        <w:tblW w:w="10468" w:type="dxa"/>
        <w:tblLook w:val="04A0" w:firstRow="1" w:lastRow="0" w:firstColumn="1" w:lastColumn="0" w:noHBand="0" w:noVBand="1"/>
      </w:tblPr>
      <w:tblGrid>
        <w:gridCol w:w="5234"/>
        <w:gridCol w:w="5234"/>
      </w:tblGrid>
      <w:tr w:rsidR="00C05D9E" w14:paraId="6EB3C4A4" w14:textId="77777777" w:rsidTr="00C05D9E">
        <w:trPr>
          <w:trHeight w:val="1754"/>
        </w:trPr>
        <w:tc>
          <w:tcPr>
            <w:tcW w:w="5234" w:type="dxa"/>
          </w:tcPr>
          <w:p w14:paraId="5B5D36F5" w14:textId="77777777" w:rsidR="00C05D9E" w:rsidRPr="00C05D9E" w:rsidRDefault="00C05D9E" w:rsidP="00C05D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D9E">
              <w:rPr>
                <w:rFonts w:cstheme="minorHAnsi"/>
                <w:sz w:val="24"/>
                <w:szCs w:val="24"/>
              </w:rPr>
              <w:t>The Stackyard Surgery</w:t>
            </w:r>
          </w:p>
          <w:p w14:paraId="221228C7" w14:textId="77777777" w:rsidR="00C05D9E" w:rsidRDefault="00C05D9E" w:rsidP="00C05D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D9E">
              <w:rPr>
                <w:rFonts w:cstheme="minorHAnsi"/>
                <w:sz w:val="24"/>
                <w:szCs w:val="24"/>
              </w:rPr>
              <w:t>1 The Stackyar</w:t>
            </w:r>
            <w:r>
              <w:rPr>
                <w:rFonts w:cstheme="minorHAnsi"/>
                <w:sz w:val="24"/>
                <w:szCs w:val="24"/>
              </w:rPr>
              <w:t>d</w:t>
            </w:r>
          </w:p>
          <w:p w14:paraId="2DB3109E" w14:textId="77777777" w:rsidR="00C05D9E" w:rsidRPr="00C05D9E" w:rsidRDefault="00C05D9E" w:rsidP="00C05D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D9E">
              <w:rPr>
                <w:rFonts w:cstheme="minorHAnsi"/>
                <w:sz w:val="24"/>
                <w:szCs w:val="24"/>
              </w:rPr>
              <w:t>Croxton Kerrial</w:t>
            </w:r>
          </w:p>
          <w:p w14:paraId="49914B53" w14:textId="77777777" w:rsidR="00C05D9E" w:rsidRPr="00C05D9E" w:rsidRDefault="00C05D9E" w:rsidP="00C05D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D9E">
              <w:rPr>
                <w:rFonts w:cstheme="minorHAnsi"/>
                <w:sz w:val="24"/>
                <w:szCs w:val="24"/>
              </w:rPr>
              <w:t>Grantham</w:t>
            </w:r>
          </w:p>
          <w:p w14:paraId="66038565" w14:textId="77777777" w:rsidR="00C05D9E" w:rsidRDefault="00C05D9E" w:rsidP="00C05D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D9E">
              <w:rPr>
                <w:rFonts w:cstheme="minorHAnsi"/>
                <w:sz w:val="24"/>
                <w:szCs w:val="24"/>
              </w:rPr>
              <w:t>NG32 1QS</w:t>
            </w:r>
          </w:p>
          <w:p w14:paraId="30215027" w14:textId="77777777" w:rsidR="00C05D9E" w:rsidRPr="00C05D9E" w:rsidRDefault="00C05D9E" w:rsidP="00C05D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01476 870900</w:t>
            </w:r>
          </w:p>
        </w:tc>
        <w:tc>
          <w:tcPr>
            <w:tcW w:w="5234" w:type="dxa"/>
          </w:tcPr>
          <w:p w14:paraId="090CC78E" w14:textId="77777777" w:rsidR="00C05D9E" w:rsidRDefault="00C05D9E" w:rsidP="00C05D9E">
            <w:pPr>
              <w:jc w:val="center"/>
            </w:pPr>
          </w:p>
          <w:p w14:paraId="4A504ED4" w14:textId="77777777" w:rsidR="00C05D9E" w:rsidRDefault="00C05D9E" w:rsidP="00C05D9E">
            <w:pPr>
              <w:jc w:val="center"/>
            </w:pPr>
          </w:p>
          <w:p w14:paraId="05ECF65B" w14:textId="77777777" w:rsidR="00C05D9E" w:rsidRPr="00C05D9E" w:rsidRDefault="00C05D9E" w:rsidP="00C05D9E">
            <w:pPr>
              <w:jc w:val="center"/>
              <w:rPr>
                <w:sz w:val="24"/>
                <w:szCs w:val="24"/>
              </w:rPr>
            </w:pPr>
            <w:r w:rsidRPr="00C05D9E">
              <w:rPr>
                <w:sz w:val="24"/>
                <w:szCs w:val="24"/>
              </w:rPr>
              <w:t>Janet Howitt</w:t>
            </w:r>
          </w:p>
        </w:tc>
      </w:tr>
    </w:tbl>
    <w:p w14:paraId="0DEFA452" w14:textId="1A1B2453" w:rsidR="008A2321" w:rsidRDefault="008A2321" w:rsidP="008A2321"/>
    <w:p w14:paraId="1E4D4EA2" w14:textId="16CE6576" w:rsidR="00E033B9" w:rsidRDefault="00E033B9" w:rsidP="008A2321"/>
    <w:p w14:paraId="071713B9" w14:textId="77777777" w:rsidR="00E033B9" w:rsidRPr="008A2321" w:rsidRDefault="00E033B9" w:rsidP="008A2321"/>
    <w:sectPr w:rsidR="00E033B9" w:rsidRPr="008A2321" w:rsidSect="001C6B13">
      <w:footerReference w:type="default" r:id="rId10"/>
      <w:pgSz w:w="11906" w:h="16838"/>
      <w:pgMar w:top="720" w:right="720" w:bottom="720" w:left="720" w:header="709" w:footer="170" w:gutter="0"/>
      <w:pgNumType w:start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2739" w14:textId="77777777" w:rsidR="00A2723E" w:rsidRDefault="00A2723E" w:rsidP="00B23391">
      <w:pPr>
        <w:spacing w:after="0" w:line="240" w:lineRule="auto"/>
      </w:pPr>
      <w:r>
        <w:separator/>
      </w:r>
    </w:p>
  </w:endnote>
  <w:endnote w:type="continuationSeparator" w:id="0">
    <w:p w14:paraId="201000D4" w14:textId="77777777" w:rsidR="00A2723E" w:rsidRDefault="00A2723E" w:rsidP="00B2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22809"/>
      <w:docPartObj>
        <w:docPartGallery w:val="Page Numbers (Bottom of Page)"/>
        <w:docPartUnique/>
      </w:docPartObj>
    </w:sdtPr>
    <w:sdtEndPr>
      <w:rPr>
        <w:noProof/>
        <w:sz w:val="32"/>
      </w:rPr>
    </w:sdtEndPr>
    <w:sdtContent>
      <w:p w14:paraId="5E8D4D9B" w14:textId="77777777" w:rsidR="00D9054E" w:rsidRPr="001C6B13" w:rsidRDefault="00D9054E">
        <w:pPr>
          <w:pStyle w:val="Footer"/>
          <w:jc w:val="center"/>
          <w:rPr>
            <w:sz w:val="32"/>
          </w:rPr>
        </w:pPr>
        <w:r w:rsidRPr="001C6B13">
          <w:rPr>
            <w:sz w:val="32"/>
          </w:rPr>
          <w:fldChar w:fldCharType="begin"/>
        </w:r>
        <w:r w:rsidRPr="001C6B13">
          <w:rPr>
            <w:sz w:val="32"/>
          </w:rPr>
          <w:instrText xml:space="preserve"> PAGE   \* MERGEFORMAT </w:instrText>
        </w:r>
        <w:r w:rsidRPr="001C6B13">
          <w:rPr>
            <w:sz w:val="32"/>
          </w:rPr>
          <w:fldChar w:fldCharType="separate"/>
        </w:r>
        <w:r w:rsidR="001267CE" w:rsidRPr="001267CE">
          <w:rPr>
            <w:noProof/>
          </w:rPr>
          <w:t>15</w:t>
        </w:r>
        <w:r w:rsidRPr="001C6B13">
          <w:rPr>
            <w:noProof/>
            <w:sz w:val="32"/>
          </w:rPr>
          <w:fldChar w:fldCharType="end"/>
        </w:r>
      </w:p>
    </w:sdtContent>
  </w:sdt>
  <w:p w14:paraId="6DE7196F" w14:textId="77777777" w:rsidR="00D9054E" w:rsidRDefault="00D90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FB80" w14:textId="77777777" w:rsidR="00A2723E" w:rsidRDefault="00A2723E" w:rsidP="00B23391">
      <w:pPr>
        <w:spacing w:after="0" w:line="240" w:lineRule="auto"/>
      </w:pPr>
      <w:r>
        <w:separator/>
      </w:r>
    </w:p>
  </w:footnote>
  <w:footnote w:type="continuationSeparator" w:id="0">
    <w:p w14:paraId="0597200A" w14:textId="77777777" w:rsidR="00A2723E" w:rsidRDefault="00A2723E" w:rsidP="00B23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91"/>
    <w:rsid w:val="00050879"/>
    <w:rsid w:val="00061635"/>
    <w:rsid w:val="00064277"/>
    <w:rsid w:val="0008067A"/>
    <w:rsid w:val="000A1D0C"/>
    <w:rsid w:val="000A7844"/>
    <w:rsid w:val="000C4818"/>
    <w:rsid w:val="000D5A11"/>
    <w:rsid w:val="000D77CF"/>
    <w:rsid w:val="000E0763"/>
    <w:rsid w:val="001267CE"/>
    <w:rsid w:val="00164407"/>
    <w:rsid w:val="001B5875"/>
    <w:rsid w:val="001C6B13"/>
    <w:rsid w:val="001F5D5E"/>
    <w:rsid w:val="001F61F0"/>
    <w:rsid w:val="002048FD"/>
    <w:rsid w:val="00294A83"/>
    <w:rsid w:val="002C0B78"/>
    <w:rsid w:val="00337CA6"/>
    <w:rsid w:val="00345432"/>
    <w:rsid w:val="00354D07"/>
    <w:rsid w:val="00394400"/>
    <w:rsid w:val="003F4785"/>
    <w:rsid w:val="004419B7"/>
    <w:rsid w:val="00454726"/>
    <w:rsid w:val="004B17AC"/>
    <w:rsid w:val="00521623"/>
    <w:rsid w:val="00584B28"/>
    <w:rsid w:val="005A3F49"/>
    <w:rsid w:val="005B129E"/>
    <w:rsid w:val="005D1699"/>
    <w:rsid w:val="005F5CB9"/>
    <w:rsid w:val="0065292E"/>
    <w:rsid w:val="006B1A62"/>
    <w:rsid w:val="006D2F11"/>
    <w:rsid w:val="006F4CF7"/>
    <w:rsid w:val="006F6504"/>
    <w:rsid w:val="00743CAC"/>
    <w:rsid w:val="007D3E41"/>
    <w:rsid w:val="007F2344"/>
    <w:rsid w:val="0085000F"/>
    <w:rsid w:val="00851CBE"/>
    <w:rsid w:val="008A2321"/>
    <w:rsid w:val="008E37DD"/>
    <w:rsid w:val="008E4C4B"/>
    <w:rsid w:val="008E5D03"/>
    <w:rsid w:val="009101DE"/>
    <w:rsid w:val="00923631"/>
    <w:rsid w:val="009568E6"/>
    <w:rsid w:val="009604F3"/>
    <w:rsid w:val="00967089"/>
    <w:rsid w:val="00973F86"/>
    <w:rsid w:val="009B7C23"/>
    <w:rsid w:val="009E5AA2"/>
    <w:rsid w:val="00A13641"/>
    <w:rsid w:val="00A21C8F"/>
    <w:rsid w:val="00A2723E"/>
    <w:rsid w:val="00A478E1"/>
    <w:rsid w:val="00A57183"/>
    <w:rsid w:val="00AD135B"/>
    <w:rsid w:val="00B02162"/>
    <w:rsid w:val="00B116C5"/>
    <w:rsid w:val="00B23391"/>
    <w:rsid w:val="00BD1EDB"/>
    <w:rsid w:val="00C05D9E"/>
    <w:rsid w:val="00C47949"/>
    <w:rsid w:val="00C55546"/>
    <w:rsid w:val="00C62980"/>
    <w:rsid w:val="00C7230B"/>
    <w:rsid w:val="00C74318"/>
    <w:rsid w:val="00CC0464"/>
    <w:rsid w:val="00CE1DE6"/>
    <w:rsid w:val="00CE6B49"/>
    <w:rsid w:val="00D3665A"/>
    <w:rsid w:val="00D9054E"/>
    <w:rsid w:val="00DD5A3C"/>
    <w:rsid w:val="00DF00CF"/>
    <w:rsid w:val="00DF23DB"/>
    <w:rsid w:val="00E033B9"/>
    <w:rsid w:val="00EE05FC"/>
    <w:rsid w:val="00F47541"/>
    <w:rsid w:val="00F70675"/>
    <w:rsid w:val="00FA2F86"/>
    <w:rsid w:val="00FC6FAF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A48B9"/>
  <w15:docId w15:val="{A42A0A3C-7D96-4884-83AE-C7EB6535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91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554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D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391"/>
  </w:style>
  <w:style w:type="paragraph" w:styleId="Footer">
    <w:name w:val="footer"/>
    <w:basedOn w:val="Normal"/>
    <w:link w:val="FooterChar"/>
    <w:uiPriority w:val="99"/>
    <w:unhideWhenUsed/>
    <w:rsid w:val="00B23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391"/>
  </w:style>
  <w:style w:type="paragraph" w:styleId="NoSpacing">
    <w:name w:val="No Spacing"/>
    <w:link w:val="NoSpacingChar"/>
    <w:uiPriority w:val="1"/>
    <w:qFormat/>
    <w:rsid w:val="00FE785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E785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8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5546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D03"/>
    <w:pPr>
      <w:spacing w:line="276" w:lineRule="auto"/>
      <w:outlineLvl w:val="9"/>
    </w:pPr>
    <w:rPr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E5D0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5D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6/4/202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C6ABB8-3DE9-410F-AD57-B72A9004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ICSPC Clinical Nurse Specialists</vt:lpstr>
    </vt:vector>
  </TitlesOfParts>
  <Company>Leicestershire partnership nhs trust / loros hospice</Company>
  <LinksUpToDate>false</LinksUpToDate>
  <CharactersWithSpaces>19075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ICSPC Clinical Nurse Specialists</dc:title>
  <dc:subject>GP Directory</dc:subject>
  <dc:creator>Passi Mumta</dc:creator>
  <cp:lastModifiedBy>STORER, Janine (LEICESTERSHIRE PARTNERSHIP NHS TRUST)</cp:lastModifiedBy>
  <cp:revision>2</cp:revision>
  <dcterms:created xsi:type="dcterms:W3CDTF">2023-02-06T15:15:00Z</dcterms:created>
  <dcterms:modified xsi:type="dcterms:W3CDTF">2023-02-06T15:15:00Z</dcterms:modified>
</cp:coreProperties>
</file>